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890A" w14:textId="77777777" w:rsidR="00325389" w:rsidRPr="00325389" w:rsidRDefault="00325389" w:rsidP="00325389"/>
    <w:p w14:paraId="36BB2AD6" w14:textId="77777777" w:rsidR="00372232" w:rsidRDefault="003D1572" w:rsidP="0037223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692583" wp14:editId="40D0ED4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5715" r="9525" b="1333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5E7AA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fX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"/>
            </w:pict>
          </mc:Fallback>
        </mc:AlternateContent>
      </w:r>
    </w:p>
    <w:p w14:paraId="4567244A" w14:textId="77777777" w:rsidR="00372232" w:rsidRDefault="00964E29" w:rsidP="00325389">
      <w:pPr>
        <w:pStyle w:val="Centered"/>
      </w:pPr>
      <w:r>
        <w:t xml:space="preserve">Sponsoring </w:t>
      </w:r>
      <w:r w:rsidR="009F3D13">
        <w:t>Section</w:t>
      </w:r>
    </w:p>
    <w:p w14:paraId="20E80ED7" w14:textId="77777777" w:rsidR="00372232" w:rsidRDefault="00372232" w:rsidP="0099629D">
      <w:pPr>
        <w:jc w:val="center"/>
        <w:rPr>
          <w:rFonts w:ascii="Arial" w:hAnsi="Arial" w:cs="Arial"/>
        </w:rPr>
      </w:pPr>
    </w:p>
    <w:p w14:paraId="018E0D6D" w14:textId="77777777" w:rsidR="00372232" w:rsidRDefault="003D1572" w:rsidP="0037223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2AA836" wp14:editId="4183F20A">
                <wp:simplePos x="0" y="0"/>
                <wp:positionH relativeFrom="column">
                  <wp:posOffset>457200</wp:posOffset>
                </wp:positionH>
                <wp:positionV relativeFrom="paragraph">
                  <wp:posOffset>114935</wp:posOffset>
                </wp:positionV>
                <wp:extent cx="4800600" cy="0"/>
                <wp:effectExtent l="9525" t="12065" r="9525" b="698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BA82E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05pt" to="41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iiEg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"/>
            </w:pict>
          </mc:Fallback>
        </mc:AlternateContent>
      </w:r>
    </w:p>
    <w:p w14:paraId="41A5AE5E" w14:textId="77777777" w:rsidR="00372232" w:rsidRDefault="00964E29" w:rsidP="00325389">
      <w:pPr>
        <w:pStyle w:val="Centered"/>
      </w:pPr>
      <w:r>
        <w:t>City and</w:t>
      </w:r>
      <w:r w:rsidR="00372232">
        <w:t xml:space="preserve"> </w:t>
      </w:r>
      <w:r w:rsidR="00F70297">
        <w:t>Country</w:t>
      </w:r>
    </w:p>
    <w:p w14:paraId="0C1F2697" w14:textId="77777777" w:rsidR="00372232" w:rsidRDefault="003D1572" w:rsidP="005E519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E93BFA" wp14:editId="77AED78F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943600" cy="0"/>
                <wp:effectExtent l="19050" t="26670" r="19050" b="2095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E1BF" id="Line 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2eGAIAADUEAAAOAAAAZHJzL2Uyb0RvYy54bWysU8GO2jAQvVfqP1i+QxLIUo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" strokeweight="3pt">
                <v:stroke linestyle="thinThin"/>
              </v:line>
            </w:pict>
          </mc:Fallback>
        </mc:AlternateContent>
      </w:r>
    </w:p>
    <w:p w14:paraId="22183703" w14:textId="77777777" w:rsidR="00022CFE" w:rsidRPr="001E6B24" w:rsidRDefault="00964E29" w:rsidP="001E6B24">
      <w:pPr>
        <w:pStyle w:val="Heading3"/>
      </w:pPr>
      <w:r>
        <w:t>Establishing Group Information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10"/>
        <w:gridCol w:w="810"/>
        <w:gridCol w:w="1440"/>
        <w:gridCol w:w="4140"/>
        <w:gridCol w:w="1499"/>
      </w:tblGrid>
      <w:tr w:rsidR="00AC7AE8" w:rsidRPr="00F84B9A" w14:paraId="31CDC73A" w14:textId="77777777" w:rsidTr="00964E29">
        <w:trPr>
          <w:trHeight w:hRule="exact" w:val="482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344DC" w14:textId="77777777" w:rsidR="00AC7AE8" w:rsidRPr="00F84B9A" w:rsidRDefault="00964E29" w:rsidP="009F3D13">
            <w:pPr>
              <w:spacing w:line="240" w:lineRule="auto"/>
            </w:pPr>
            <w:r>
              <w:t>Location</w:t>
            </w:r>
            <w:r w:rsidR="00AC7AE8" w:rsidRPr="00F84B9A">
              <w:t>:</w:t>
            </w:r>
          </w:p>
        </w:tc>
        <w:tc>
          <w:tcPr>
            <w:tcW w:w="7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56C70" w14:textId="77777777" w:rsidR="00AC7AE8" w:rsidRPr="00F84B9A" w:rsidRDefault="00AC7AE8" w:rsidP="00413C1A">
            <w:pPr>
              <w:spacing w:line="240" w:lineRule="auto"/>
            </w:pPr>
          </w:p>
        </w:tc>
      </w:tr>
      <w:tr w:rsidR="00495BCD" w:rsidRPr="00F84B9A" w14:paraId="3AE4D415" w14:textId="77777777" w:rsidTr="00964E29">
        <w:trPr>
          <w:trHeight w:hRule="exact" w:val="4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0BAF0" w14:textId="77777777" w:rsidR="00022CFE" w:rsidRPr="00F84B9A" w:rsidRDefault="00022CFE" w:rsidP="00413C1A">
            <w:pPr>
              <w:spacing w:line="240" w:lineRule="auto"/>
            </w:pPr>
            <w:r w:rsidRPr="00F84B9A">
              <w:t>Date founded</w:t>
            </w:r>
            <w:r w:rsidR="00AC7AE8" w:rsidRPr="00F84B9A">
              <w:t>: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04BE0" w14:textId="77777777" w:rsidR="00022CFE" w:rsidRPr="00F84B9A" w:rsidRDefault="00022CFE" w:rsidP="00413C1A">
            <w:pPr>
              <w:spacing w:line="240" w:lineRule="auto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B9D2D" w14:textId="77777777" w:rsidR="00022CFE" w:rsidRPr="00F84B9A" w:rsidRDefault="00964E29" w:rsidP="00964E29">
            <w:pPr>
              <w:spacing w:line="240" w:lineRule="auto"/>
            </w:pPr>
            <w:r>
              <w:t>N</w:t>
            </w:r>
            <w:r w:rsidR="00022CFE" w:rsidRPr="00F84B9A">
              <w:t>umber of</w:t>
            </w:r>
            <w:r>
              <w:t xml:space="preserve"> interested</w:t>
            </w:r>
            <w:r w:rsidR="00022CFE" w:rsidRPr="00F84B9A">
              <w:t xml:space="preserve"> </w:t>
            </w:r>
            <w:r>
              <w:t xml:space="preserve">younger </w:t>
            </w:r>
            <w:r w:rsidR="00022CFE" w:rsidRPr="00F84B9A">
              <w:t>members</w:t>
            </w:r>
            <w:r w:rsidR="00AC7AE8" w:rsidRPr="00F84B9A">
              <w:t>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9A828" w14:textId="77777777" w:rsidR="00022CFE" w:rsidRPr="00F84B9A" w:rsidRDefault="00022CFE" w:rsidP="00413C1A">
            <w:pPr>
              <w:spacing w:line="240" w:lineRule="auto"/>
            </w:pPr>
          </w:p>
        </w:tc>
      </w:tr>
    </w:tbl>
    <w:p w14:paraId="77A90364" w14:textId="77777777" w:rsidR="00BD1CCD" w:rsidRDefault="00BD1CCD" w:rsidP="00022CFE">
      <w:pPr>
        <w:tabs>
          <w:tab w:val="left" w:pos="360"/>
        </w:tabs>
        <w:rPr>
          <w:rFonts w:ascii="Arial" w:hAnsi="Arial" w:cs="Arial"/>
          <w:szCs w:val="24"/>
        </w:rPr>
      </w:pPr>
    </w:p>
    <w:p w14:paraId="29F40466" w14:textId="77777777" w:rsidR="00964E29" w:rsidRPr="00BB355B" w:rsidRDefault="00964E29" w:rsidP="00964E29">
      <w:pPr>
        <w:pStyle w:val="Heading3"/>
      </w:pPr>
      <w:r>
        <w:t>President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90"/>
        <w:gridCol w:w="630"/>
        <w:gridCol w:w="1984"/>
        <w:gridCol w:w="1224"/>
        <w:gridCol w:w="2102"/>
        <w:gridCol w:w="1530"/>
      </w:tblGrid>
      <w:tr w:rsidR="00964E29" w:rsidRPr="00F84B9A" w14:paraId="2709F62E" w14:textId="77777777" w:rsidTr="00B12ED1">
        <w:trPr>
          <w:trHeight w:hRule="exact" w:val="590"/>
        </w:trPr>
        <w:tc>
          <w:tcPr>
            <w:tcW w:w="2520" w:type="dxa"/>
            <w:gridSpan w:val="2"/>
            <w:vAlign w:val="bottom"/>
          </w:tcPr>
          <w:p w14:paraId="11597448" w14:textId="77777777" w:rsidR="00964E29" w:rsidRPr="00F84B9A" w:rsidRDefault="00964E29" w:rsidP="00B12ED1">
            <w:r w:rsidRPr="00F84B9A">
              <w:t>Name: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  <w:vAlign w:val="bottom"/>
          </w:tcPr>
          <w:p w14:paraId="2FCE9C9D" w14:textId="77777777" w:rsidR="00964E29" w:rsidRPr="00F84B9A" w:rsidRDefault="00964E29" w:rsidP="00B12ED1"/>
        </w:tc>
        <w:tc>
          <w:tcPr>
            <w:tcW w:w="2102" w:type="dxa"/>
            <w:vAlign w:val="bottom"/>
          </w:tcPr>
          <w:p w14:paraId="245AFE31" w14:textId="77777777" w:rsidR="00964E29" w:rsidRPr="00F84B9A" w:rsidRDefault="00964E29" w:rsidP="00B12ED1">
            <w:r w:rsidRPr="00F84B9A">
              <w:t>ASCE ID Number: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1D65865" w14:textId="77777777" w:rsidR="00964E29" w:rsidRPr="00F84B9A" w:rsidRDefault="00964E29" w:rsidP="00B12ED1"/>
        </w:tc>
      </w:tr>
      <w:tr w:rsidR="00964E29" w:rsidRPr="00F84B9A" w14:paraId="151026B8" w14:textId="77777777" w:rsidTr="00B12ED1">
        <w:trPr>
          <w:trHeight w:hRule="exact" w:val="429"/>
        </w:trPr>
        <w:tc>
          <w:tcPr>
            <w:tcW w:w="1890" w:type="dxa"/>
            <w:vAlign w:val="bottom"/>
          </w:tcPr>
          <w:p w14:paraId="4436143C" w14:textId="77777777" w:rsidR="00964E29" w:rsidRPr="00F84B9A" w:rsidRDefault="00964E29" w:rsidP="00B12ED1">
            <w:r w:rsidRPr="00F84B9A">
              <w:t>Mailing Address:</w:t>
            </w:r>
          </w:p>
        </w:tc>
        <w:tc>
          <w:tcPr>
            <w:tcW w:w="7470" w:type="dxa"/>
            <w:gridSpan w:val="5"/>
            <w:tcBorders>
              <w:bottom w:val="single" w:sz="4" w:space="0" w:color="auto"/>
            </w:tcBorders>
            <w:vAlign w:val="bottom"/>
          </w:tcPr>
          <w:p w14:paraId="69B30D3F" w14:textId="77777777" w:rsidR="00964E29" w:rsidRPr="00F84B9A" w:rsidRDefault="00964E29" w:rsidP="00B12ED1"/>
        </w:tc>
      </w:tr>
      <w:tr w:rsidR="00964E29" w:rsidRPr="00F84B9A" w14:paraId="10EAECEE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27AA2BD9" w14:textId="77777777" w:rsidR="00964E29" w:rsidRPr="00F84B9A" w:rsidRDefault="00964E29" w:rsidP="00B12ED1"/>
        </w:tc>
        <w:tc>
          <w:tcPr>
            <w:tcW w:w="74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0F6DA" w14:textId="77777777" w:rsidR="00964E29" w:rsidRPr="00F84B9A" w:rsidRDefault="00964E29" w:rsidP="00B12ED1"/>
        </w:tc>
      </w:tr>
      <w:tr w:rsidR="00964E29" w:rsidRPr="00F84B9A" w14:paraId="6BE70D8A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1F9010DF" w14:textId="77777777" w:rsidR="00964E29" w:rsidRPr="00F84B9A" w:rsidRDefault="00964E29" w:rsidP="00B12ED1"/>
        </w:tc>
        <w:tc>
          <w:tcPr>
            <w:tcW w:w="74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40D81" w14:textId="77777777" w:rsidR="00964E29" w:rsidRPr="00F84B9A" w:rsidRDefault="00964E29" w:rsidP="00B12ED1"/>
        </w:tc>
      </w:tr>
      <w:tr w:rsidR="00964E29" w:rsidRPr="00F84B9A" w14:paraId="51202809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19FF54C1" w14:textId="77777777" w:rsidR="00964E29" w:rsidRPr="00F84B9A" w:rsidRDefault="00964E29" w:rsidP="00B12ED1">
            <w:r w:rsidRPr="00F84B9A">
              <w:t>Phone Number: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3400F" w14:textId="77777777" w:rsidR="00964E29" w:rsidRPr="00F84B9A" w:rsidRDefault="00964E29" w:rsidP="00B12ED1"/>
        </w:tc>
        <w:tc>
          <w:tcPr>
            <w:tcW w:w="4856" w:type="dxa"/>
            <w:gridSpan w:val="3"/>
            <w:tcBorders>
              <w:top w:val="single" w:sz="4" w:space="0" w:color="auto"/>
            </w:tcBorders>
            <w:vAlign w:val="bottom"/>
          </w:tcPr>
          <w:p w14:paraId="419D7862" w14:textId="77777777" w:rsidR="00964E29" w:rsidRPr="00F84B9A" w:rsidRDefault="00964E29" w:rsidP="00B12ED1"/>
        </w:tc>
      </w:tr>
      <w:tr w:rsidR="00964E29" w:rsidRPr="00F84B9A" w14:paraId="044CBCA8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59ACB257" w14:textId="77777777" w:rsidR="00964E29" w:rsidRPr="00F84B9A" w:rsidRDefault="00964E29" w:rsidP="00B12ED1">
            <w:r w:rsidRPr="00F84B9A">
              <w:t>E-mail Address:</w:t>
            </w:r>
          </w:p>
        </w:tc>
        <w:tc>
          <w:tcPr>
            <w:tcW w:w="7470" w:type="dxa"/>
            <w:gridSpan w:val="5"/>
            <w:tcBorders>
              <w:bottom w:val="single" w:sz="4" w:space="0" w:color="auto"/>
            </w:tcBorders>
            <w:vAlign w:val="bottom"/>
          </w:tcPr>
          <w:p w14:paraId="5142A1F9" w14:textId="77777777" w:rsidR="00964E29" w:rsidRPr="00F84B9A" w:rsidRDefault="00964E29" w:rsidP="00B12ED1"/>
        </w:tc>
      </w:tr>
    </w:tbl>
    <w:p w14:paraId="0EEE1B6D" w14:textId="77777777" w:rsidR="00964E29" w:rsidRDefault="00964E29" w:rsidP="00964E29">
      <w:pPr>
        <w:tabs>
          <w:tab w:val="left" w:pos="360"/>
        </w:tabs>
        <w:rPr>
          <w:rFonts w:ascii="Arial" w:hAnsi="Arial" w:cs="Arial"/>
          <w:sz w:val="20"/>
        </w:rPr>
      </w:pPr>
    </w:p>
    <w:p w14:paraId="5F9EE662" w14:textId="77777777" w:rsidR="00964E29" w:rsidRPr="00BB355B" w:rsidRDefault="00964E29" w:rsidP="00964E29">
      <w:pPr>
        <w:pStyle w:val="Heading3"/>
      </w:pPr>
      <w:r>
        <w:t>Vice President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90"/>
        <w:gridCol w:w="630"/>
        <w:gridCol w:w="1984"/>
        <w:gridCol w:w="1224"/>
        <w:gridCol w:w="2102"/>
        <w:gridCol w:w="1530"/>
      </w:tblGrid>
      <w:tr w:rsidR="00964E29" w:rsidRPr="00F84B9A" w14:paraId="3E4DDDBA" w14:textId="77777777" w:rsidTr="00B12ED1">
        <w:trPr>
          <w:trHeight w:hRule="exact" w:val="590"/>
        </w:trPr>
        <w:tc>
          <w:tcPr>
            <w:tcW w:w="2520" w:type="dxa"/>
            <w:gridSpan w:val="2"/>
            <w:vAlign w:val="bottom"/>
          </w:tcPr>
          <w:p w14:paraId="6DF929DF" w14:textId="77777777" w:rsidR="00964E29" w:rsidRPr="00F84B9A" w:rsidRDefault="00964E29" w:rsidP="00B12ED1">
            <w:r w:rsidRPr="00F84B9A">
              <w:t>Name: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  <w:vAlign w:val="bottom"/>
          </w:tcPr>
          <w:p w14:paraId="0AC83BE9" w14:textId="77777777" w:rsidR="00964E29" w:rsidRPr="00F84B9A" w:rsidRDefault="00964E29" w:rsidP="00B12ED1"/>
        </w:tc>
        <w:tc>
          <w:tcPr>
            <w:tcW w:w="2102" w:type="dxa"/>
            <w:vAlign w:val="bottom"/>
          </w:tcPr>
          <w:p w14:paraId="3EAF22B3" w14:textId="77777777" w:rsidR="00964E29" w:rsidRPr="00F84B9A" w:rsidRDefault="00964E29" w:rsidP="00B12ED1">
            <w:r w:rsidRPr="00F84B9A">
              <w:t>ASCE ID Number: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FD30AB0" w14:textId="77777777" w:rsidR="00964E29" w:rsidRPr="00F84B9A" w:rsidRDefault="00964E29" w:rsidP="00B12ED1"/>
        </w:tc>
      </w:tr>
      <w:tr w:rsidR="00964E29" w:rsidRPr="00F84B9A" w14:paraId="302B23C3" w14:textId="77777777" w:rsidTr="00B12ED1">
        <w:trPr>
          <w:trHeight w:hRule="exact" w:val="429"/>
        </w:trPr>
        <w:tc>
          <w:tcPr>
            <w:tcW w:w="1890" w:type="dxa"/>
            <w:vAlign w:val="bottom"/>
          </w:tcPr>
          <w:p w14:paraId="4C3FEF9A" w14:textId="77777777" w:rsidR="00964E29" w:rsidRPr="00F84B9A" w:rsidRDefault="00964E29" w:rsidP="00B12ED1">
            <w:r w:rsidRPr="00F84B9A">
              <w:t>Mailing Address:</w:t>
            </w:r>
          </w:p>
        </w:tc>
        <w:tc>
          <w:tcPr>
            <w:tcW w:w="7470" w:type="dxa"/>
            <w:gridSpan w:val="5"/>
            <w:tcBorders>
              <w:bottom w:val="single" w:sz="4" w:space="0" w:color="auto"/>
            </w:tcBorders>
            <w:vAlign w:val="bottom"/>
          </w:tcPr>
          <w:p w14:paraId="4BD7C847" w14:textId="77777777" w:rsidR="00964E29" w:rsidRPr="00F84B9A" w:rsidRDefault="00964E29" w:rsidP="00B12ED1"/>
        </w:tc>
      </w:tr>
      <w:tr w:rsidR="00964E29" w:rsidRPr="00F84B9A" w14:paraId="467DB2B3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0207ACC3" w14:textId="77777777" w:rsidR="00964E29" w:rsidRPr="00F84B9A" w:rsidRDefault="00964E29" w:rsidP="00B12ED1"/>
        </w:tc>
        <w:tc>
          <w:tcPr>
            <w:tcW w:w="74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B5BCD" w14:textId="77777777" w:rsidR="00964E29" w:rsidRPr="00F84B9A" w:rsidRDefault="00964E29" w:rsidP="00B12ED1"/>
        </w:tc>
      </w:tr>
      <w:tr w:rsidR="00964E29" w:rsidRPr="00F84B9A" w14:paraId="4D318DA3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5F3D44BB" w14:textId="77777777" w:rsidR="00964E29" w:rsidRPr="00F84B9A" w:rsidRDefault="00964E29" w:rsidP="00B12ED1"/>
        </w:tc>
        <w:tc>
          <w:tcPr>
            <w:tcW w:w="74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2B39E" w14:textId="77777777" w:rsidR="00964E29" w:rsidRPr="00F84B9A" w:rsidRDefault="00964E29" w:rsidP="00B12ED1"/>
        </w:tc>
      </w:tr>
      <w:tr w:rsidR="00964E29" w:rsidRPr="00F84B9A" w14:paraId="7F1D4A02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01138CDF" w14:textId="77777777" w:rsidR="00964E29" w:rsidRPr="00F84B9A" w:rsidRDefault="00964E29" w:rsidP="00B12ED1">
            <w:r w:rsidRPr="00F84B9A">
              <w:t>Phone Number: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FF4A4" w14:textId="77777777" w:rsidR="00964E29" w:rsidRPr="00F84B9A" w:rsidRDefault="00964E29" w:rsidP="00B12ED1"/>
        </w:tc>
        <w:tc>
          <w:tcPr>
            <w:tcW w:w="4856" w:type="dxa"/>
            <w:gridSpan w:val="3"/>
            <w:tcBorders>
              <w:top w:val="single" w:sz="4" w:space="0" w:color="auto"/>
            </w:tcBorders>
            <w:vAlign w:val="bottom"/>
          </w:tcPr>
          <w:p w14:paraId="0D29292D" w14:textId="77777777" w:rsidR="00964E29" w:rsidRPr="00F84B9A" w:rsidRDefault="00964E29" w:rsidP="00B12ED1"/>
        </w:tc>
      </w:tr>
      <w:tr w:rsidR="00964E29" w:rsidRPr="00F84B9A" w14:paraId="7D8712EA" w14:textId="77777777" w:rsidTr="00B12ED1">
        <w:trPr>
          <w:trHeight w:hRule="exact" w:val="432"/>
        </w:trPr>
        <w:tc>
          <w:tcPr>
            <w:tcW w:w="1890" w:type="dxa"/>
            <w:vAlign w:val="bottom"/>
          </w:tcPr>
          <w:p w14:paraId="21AD2471" w14:textId="77777777" w:rsidR="00964E29" w:rsidRPr="00F84B9A" w:rsidRDefault="00964E29" w:rsidP="00B12ED1">
            <w:r w:rsidRPr="00F84B9A">
              <w:t>E-mail Address:</w:t>
            </w:r>
          </w:p>
        </w:tc>
        <w:tc>
          <w:tcPr>
            <w:tcW w:w="7470" w:type="dxa"/>
            <w:gridSpan w:val="5"/>
            <w:tcBorders>
              <w:bottom w:val="single" w:sz="4" w:space="0" w:color="auto"/>
            </w:tcBorders>
            <w:vAlign w:val="bottom"/>
          </w:tcPr>
          <w:p w14:paraId="0A5BC451" w14:textId="77777777" w:rsidR="00964E29" w:rsidRPr="00F84B9A" w:rsidRDefault="00964E29" w:rsidP="00B12ED1"/>
        </w:tc>
      </w:tr>
    </w:tbl>
    <w:p w14:paraId="41EDA3C1" w14:textId="77777777" w:rsidR="00964E29" w:rsidRDefault="00964E29" w:rsidP="00964E29">
      <w:pPr>
        <w:pStyle w:val="Heading3"/>
      </w:pPr>
      <w:r>
        <w:br w:type="page"/>
      </w:r>
    </w:p>
    <w:p w14:paraId="54AFE99F" w14:textId="77777777" w:rsidR="00964E29" w:rsidRPr="001E6B24" w:rsidRDefault="00964E29" w:rsidP="00964E29">
      <w:pPr>
        <w:pStyle w:val="Heading3"/>
      </w:pPr>
      <w:r>
        <w:lastRenderedPageBreak/>
        <w:t>Secretary:</w:t>
      </w:r>
      <w:r w:rsidRPr="001E6B24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7"/>
        <w:gridCol w:w="1123"/>
        <w:gridCol w:w="3059"/>
        <w:gridCol w:w="885"/>
        <w:gridCol w:w="1366"/>
        <w:gridCol w:w="2070"/>
      </w:tblGrid>
      <w:tr w:rsidR="00964E29" w:rsidRPr="00F84B9A" w14:paraId="5B1B4EEC" w14:textId="77777777" w:rsidTr="00B12ED1">
        <w:trPr>
          <w:trHeight w:hRule="exact" w:val="590"/>
        </w:trPr>
        <w:tc>
          <w:tcPr>
            <w:tcW w:w="857" w:type="dxa"/>
            <w:vAlign w:val="bottom"/>
          </w:tcPr>
          <w:p w14:paraId="7BA24FAD" w14:textId="77777777" w:rsidR="00964E29" w:rsidRPr="00F84B9A" w:rsidRDefault="00964E29" w:rsidP="00B12ED1">
            <w:r w:rsidRPr="00F84B9A">
              <w:t>Name: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  <w:vAlign w:val="bottom"/>
          </w:tcPr>
          <w:p w14:paraId="1CD794AA" w14:textId="77777777" w:rsidR="00964E29" w:rsidRPr="00F84B9A" w:rsidRDefault="00964E29" w:rsidP="00B12ED1"/>
        </w:tc>
        <w:tc>
          <w:tcPr>
            <w:tcW w:w="1366" w:type="dxa"/>
            <w:vAlign w:val="bottom"/>
          </w:tcPr>
          <w:p w14:paraId="156EF821" w14:textId="77777777" w:rsidR="00964E29" w:rsidRPr="00F84B9A" w:rsidRDefault="00964E29" w:rsidP="00B12ED1">
            <w:r w:rsidRPr="00F84B9A">
              <w:t>ASCE ID: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D31D092" w14:textId="77777777" w:rsidR="00964E29" w:rsidRPr="00F84B9A" w:rsidRDefault="00964E29" w:rsidP="00B12ED1"/>
        </w:tc>
      </w:tr>
      <w:tr w:rsidR="00964E29" w:rsidRPr="00F84B9A" w14:paraId="65C164F1" w14:textId="77777777" w:rsidTr="00B12ED1">
        <w:trPr>
          <w:trHeight w:hRule="exact" w:val="645"/>
        </w:trPr>
        <w:tc>
          <w:tcPr>
            <w:tcW w:w="1980" w:type="dxa"/>
            <w:gridSpan w:val="2"/>
            <w:vAlign w:val="bottom"/>
          </w:tcPr>
          <w:p w14:paraId="41AFA46D" w14:textId="77777777" w:rsidR="00964E29" w:rsidRPr="00F84B9A" w:rsidRDefault="00964E29" w:rsidP="00B12ED1">
            <w:r w:rsidRPr="00F84B9A">
              <w:t>Mailing Address: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0A43CAA2" w14:textId="77777777" w:rsidR="00964E29" w:rsidRPr="00F84B9A" w:rsidRDefault="00964E29" w:rsidP="00B12ED1"/>
        </w:tc>
      </w:tr>
      <w:tr w:rsidR="00964E29" w:rsidRPr="00F84B9A" w14:paraId="6799B08F" w14:textId="77777777" w:rsidTr="00B12ED1">
        <w:trPr>
          <w:trHeight w:hRule="exact" w:val="432"/>
        </w:trPr>
        <w:tc>
          <w:tcPr>
            <w:tcW w:w="1980" w:type="dxa"/>
            <w:gridSpan w:val="2"/>
            <w:vAlign w:val="bottom"/>
          </w:tcPr>
          <w:p w14:paraId="474A6551" w14:textId="77777777" w:rsidR="00964E29" w:rsidRPr="00F84B9A" w:rsidRDefault="00964E29" w:rsidP="00B12ED1"/>
        </w:tc>
        <w:tc>
          <w:tcPr>
            <w:tcW w:w="7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DA042" w14:textId="77777777" w:rsidR="00964E29" w:rsidRPr="00F84B9A" w:rsidRDefault="00964E29" w:rsidP="00B12ED1"/>
        </w:tc>
      </w:tr>
      <w:tr w:rsidR="00964E29" w:rsidRPr="00F84B9A" w14:paraId="68AF9E36" w14:textId="77777777" w:rsidTr="00B12ED1">
        <w:trPr>
          <w:trHeight w:hRule="exact" w:val="432"/>
        </w:trPr>
        <w:tc>
          <w:tcPr>
            <w:tcW w:w="1980" w:type="dxa"/>
            <w:gridSpan w:val="2"/>
            <w:vAlign w:val="bottom"/>
          </w:tcPr>
          <w:p w14:paraId="0E173AB7" w14:textId="77777777" w:rsidR="00964E29" w:rsidRPr="00F84B9A" w:rsidRDefault="00964E29" w:rsidP="00B12ED1"/>
        </w:tc>
        <w:tc>
          <w:tcPr>
            <w:tcW w:w="7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42D03" w14:textId="77777777" w:rsidR="00964E29" w:rsidRPr="00F84B9A" w:rsidRDefault="00964E29" w:rsidP="00B12ED1"/>
        </w:tc>
      </w:tr>
      <w:tr w:rsidR="00964E29" w:rsidRPr="00F84B9A" w14:paraId="32B3245D" w14:textId="77777777" w:rsidTr="00B12ED1">
        <w:trPr>
          <w:gridAfter w:val="3"/>
          <w:wAfter w:w="4321" w:type="dxa"/>
          <w:trHeight w:hRule="exact" w:val="432"/>
        </w:trPr>
        <w:tc>
          <w:tcPr>
            <w:tcW w:w="1980" w:type="dxa"/>
            <w:gridSpan w:val="2"/>
            <w:vAlign w:val="bottom"/>
          </w:tcPr>
          <w:p w14:paraId="34555A74" w14:textId="77777777" w:rsidR="00964E29" w:rsidRPr="00F84B9A" w:rsidRDefault="00964E29" w:rsidP="00B12ED1">
            <w:r w:rsidRPr="00F84B9A">
              <w:t>Phone Number: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BF001" w14:textId="77777777" w:rsidR="00964E29" w:rsidRPr="00F84B9A" w:rsidRDefault="00964E29" w:rsidP="00B12ED1"/>
        </w:tc>
      </w:tr>
      <w:tr w:rsidR="00964E29" w:rsidRPr="00F84B9A" w14:paraId="73184C93" w14:textId="77777777" w:rsidTr="00B12ED1">
        <w:trPr>
          <w:trHeight w:hRule="exact" w:val="432"/>
        </w:trPr>
        <w:tc>
          <w:tcPr>
            <w:tcW w:w="1980" w:type="dxa"/>
            <w:gridSpan w:val="2"/>
            <w:vAlign w:val="bottom"/>
          </w:tcPr>
          <w:p w14:paraId="1D86E100" w14:textId="77777777" w:rsidR="00964E29" w:rsidRPr="00F84B9A" w:rsidRDefault="00964E29" w:rsidP="00B12ED1">
            <w:r w:rsidRPr="00F84B9A">
              <w:t>E-mail Address: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5A726EFA" w14:textId="77777777" w:rsidR="00964E29" w:rsidRPr="00F84B9A" w:rsidRDefault="00964E29" w:rsidP="00B12ED1"/>
        </w:tc>
      </w:tr>
    </w:tbl>
    <w:p w14:paraId="063EA8DA" w14:textId="77777777" w:rsidR="00964E29" w:rsidRDefault="00964E29" w:rsidP="00964E29">
      <w:pPr>
        <w:tabs>
          <w:tab w:val="left" w:pos="360"/>
        </w:tabs>
        <w:rPr>
          <w:rFonts w:ascii="Arial" w:hAnsi="Arial" w:cs="Arial"/>
          <w:sz w:val="20"/>
        </w:rPr>
      </w:pPr>
    </w:p>
    <w:p w14:paraId="2CE07A01" w14:textId="77777777" w:rsidR="00964E29" w:rsidRPr="001E6B24" w:rsidRDefault="00964E29" w:rsidP="00964E29">
      <w:pPr>
        <w:pStyle w:val="Heading3"/>
      </w:pPr>
      <w:r>
        <w:t>Treasurer:</w:t>
      </w:r>
      <w:r w:rsidRPr="001E6B24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7"/>
        <w:gridCol w:w="1123"/>
        <w:gridCol w:w="3059"/>
        <w:gridCol w:w="885"/>
        <w:gridCol w:w="1366"/>
        <w:gridCol w:w="2070"/>
      </w:tblGrid>
      <w:tr w:rsidR="00964E29" w:rsidRPr="00F84B9A" w14:paraId="2078C01A" w14:textId="77777777" w:rsidTr="00B12ED1">
        <w:trPr>
          <w:trHeight w:hRule="exact" w:val="590"/>
        </w:trPr>
        <w:tc>
          <w:tcPr>
            <w:tcW w:w="857" w:type="dxa"/>
            <w:vAlign w:val="bottom"/>
          </w:tcPr>
          <w:p w14:paraId="3AB544CA" w14:textId="77777777" w:rsidR="00964E29" w:rsidRPr="00F84B9A" w:rsidRDefault="00964E29" w:rsidP="00B12ED1">
            <w:r w:rsidRPr="00F84B9A">
              <w:t>Name: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  <w:vAlign w:val="bottom"/>
          </w:tcPr>
          <w:p w14:paraId="571CDDB6" w14:textId="77777777" w:rsidR="00964E29" w:rsidRPr="00F84B9A" w:rsidRDefault="00964E29" w:rsidP="00B12ED1"/>
        </w:tc>
        <w:tc>
          <w:tcPr>
            <w:tcW w:w="1366" w:type="dxa"/>
            <w:vAlign w:val="bottom"/>
          </w:tcPr>
          <w:p w14:paraId="09727147" w14:textId="77777777" w:rsidR="00964E29" w:rsidRPr="00F84B9A" w:rsidRDefault="00964E29" w:rsidP="00B12ED1">
            <w:r w:rsidRPr="00F84B9A">
              <w:t>ASCE ID: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6706253" w14:textId="77777777" w:rsidR="00964E29" w:rsidRPr="00F84B9A" w:rsidRDefault="00964E29" w:rsidP="00B12ED1"/>
        </w:tc>
      </w:tr>
      <w:tr w:rsidR="00964E29" w:rsidRPr="00F84B9A" w14:paraId="11380E70" w14:textId="77777777" w:rsidTr="00B12ED1">
        <w:trPr>
          <w:trHeight w:hRule="exact" w:val="645"/>
        </w:trPr>
        <w:tc>
          <w:tcPr>
            <w:tcW w:w="1980" w:type="dxa"/>
            <w:gridSpan w:val="2"/>
            <w:vAlign w:val="bottom"/>
          </w:tcPr>
          <w:p w14:paraId="536E76E4" w14:textId="77777777" w:rsidR="00964E29" w:rsidRPr="00F84B9A" w:rsidRDefault="00964E29" w:rsidP="00B12ED1">
            <w:r w:rsidRPr="00F84B9A">
              <w:t>Mailing Address: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4FD3F3AD" w14:textId="77777777" w:rsidR="00964E29" w:rsidRPr="00F84B9A" w:rsidRDefault="00964E29" w:rsidP="00B12ED1"/>
        </w:tc>
      </w:tr>
      <w:tr w:rsidR="00964E29" w:rsidRPr="00F84B9A" w14:paraId="20022211" w14:textId="77777777" w:rsidTr="00B12ED1">
        <w:trPr>
          <w:trHeight w:hRule="exact" w:val="432"/>
        </w:trPr>
        <w:tc>
          <w:tcPr>
            <w:tcW w:w="1980" w:type="dxa"/>
            <w:gridSpan w:val="2"/>
            <w:vAlign w:val="bottom"/>
          </w:tcPr>
          <w:p w14:paraId="2E8EA951" w14:textId="77777777" w:rsidR="00964E29" w:rsidRPr="00F84B9A" w:rsidRDefault="00964E29" w:rsidP="00B12ED1"/>
        </w:tc>
        <w:tc>
          <w:tcPr>
            <w:tcW w:w="7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25EF8" w14:textId="77777777" w:rsidR="00964E29" w:rsidRPr="00F84B9A" w:rsidRDefault="00964E29" w:rsidP="00B12ED1"/>
        </w:tc>
      </w:tr>
      <w:tr w:rsidR="00964E29" w:rsidRPr="00F84B9A" w14:paraId="10AADFFB" w14:textId="77777777" w:rsidTr="00B12ED1">
        <w:trPr>
          <w:trHeight w:hRule="exact" w:val="432"/>
        </w:trPr>
        <w:tc>
          <w:tcPr>
            <w:tcW w:w="1980" w:type="dxa"/>
            <w:gridSpan w:val="2"/>
            <w:vAlign w:val="bottom"/>
          </w:tcPr>
          <w:p w14:paraId="0CE1B514" w14:textId="77777777" w:rsidR="00964E29" w:rsidRPr="00F84B9A" w:rsidRDefault="00964E29" w:rsidP="00B12ED1"/>
        </w:tc>
        <w:tc>
          <w:tcPr>
            <w:tcW w:w="7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C7E02" w14:textId="77777777" w:rsidR="00964E29" w:rsidRPr="00F84B9A" w:rsidRDefault="00964E29" w:rsidP="00B12ED1"/>
        </w:tc>
      </w:tr>
      <w:tr w:rsidR="00964E29" w:rsidRPr="00F84B9A" w14:paraId="4FC3805E" w14:textId="77777777" w:rsidTr="00B12ED1">
        <w:trPr>
          <w:gridAfter w:val="3"/>
          <w:wAfter w:w="4321" w:type="dxa"/>
          <w:trHeight w:hRule="exact" w:val="432"/>
        </w:trPr>
        <w:tc>
          <w:tcPr>
            <w:tcW w:w="1980" w:type="dxa"/>
            <w:gridSpan w:val="2"/>
            <w:vAlign w:val="bottom"/>
          </w:tcPr>
          <w:p w14:paraId="065F5E14" w14:textId="77777777" w:rsidR="00964E29" w:rsidRPr="00F84B9A" w:rsidRDefault="00964E29" w:rsidP="00B12ED1">
            <w:r w:rsidRPr="00F84B9A">
              <w:t>Phone Number: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8DA18" w14:textId="77777777" w:rsidR="00964E29" w:rsidRPr="00F84B9A" w:rsidRDefault="00964E29" w:rsidP="00B12ED1"/>
        </w:tc>
      </w:tr>
      <w:tr w:rsidR="00964E29" w:rsidRPr="00F84B9A" w14:paraId="5A70D875" w14:textId="77777777" w:rsidTr="00B12ED1">
        <w:trPr>
          <w:trHeight w:hRule="exact" w:val="432"/>
        </w:trPr>
        <w:tc>
          <w:tcPr>
            <w:tcW w:w="1980" w:type="dxa"/>
            <w:gridSpan w:val="2"/>
            <w:vAlign w:val="bottom"/>
          </w:tcPr>
          <w:p w14:paraId="1A207217" w14:textId="77777777" w:rsidR="00964E29" w:rsidRPr="00F84B9A" w:rsidRDefault="00964E29" w:rsidP="00B12ED1">
            <w:r w:rsidRPr="00F84B9A">
              <w:t>E-mail Address: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69C58AF5" w14:textId="77777777" w:rsidR="00964E29" w:rsidRPr="00F84B9A" w:rsidRDefault="00964E29" w:rsidP="00B12ED1"/>
        </w:tc>
      </w:tr>
    </w:tbl>
    <w:p w14:paraId="362CD938" w14:textId="77777777" w:rsidR="00964E29" w:rsidRDefault="00964E29" w:rsidP="00964E29">
      <w:pPr>
        <w:pStyle w:val="Heading3"/>
      </w:pPr>
    </w:p>
    <w:p w14:paraId="71961594" w14:textId="77777777" w:rsidR="00964E29" w:rsidRDefault="00964E29" w:rsidP="001E6B24">
      <w:pPr>
        <w:pStyle w:val="Heading3"/>
      </w:pPr>
      <w:r>
        <w:br w:type="page"/>
      </w:r>
    </w:p>
    <w:p w14:paraId="25C6BF9C" w14:textId="77777777" w:rsidR="00964E29" w:rsidRPr="00195AE0" w:rsidRDefault="00964E29" w:rsidP="00964E29">
      <w:pPr>
        <w:pStyle w:val="Heading3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 xml:space="preserve">Summary </w:t>
      </w:r>
      <w:r w:rsidRPr="00195AE0">
        <w:rPr>
          <w:rStyle w:val="Emphasis"/>
          <w:i w:val="0"/>
          <w:iCs w:val="0"/>
        </w:rPr>
        <w:t>of</w:t>
      </w:r>
      <w:r>
        <w:rPr>
          <w:rStyle w:val="Emphasis"/>
          <w:i w:val="0"/>
          <w:iCs w:val="0"/>
        </w:rPr>
        <w:t xml:space="preserve"> Planned Meetings &amp; Activities</w:t>
      </w:r>
    </w:p>
    <w:p w14:paraId="54B18C6D" w14:textId="77777777" w:rsidR="00964E29" w:rsidRPr="00C4285B" w:rsidRDefault="00964E29" w:rsidP="00964E29">
      <w:pPr>
        <w:tabs>
          <w:tab w:val="left" w:pos="360"/>
        </w:tabs>
        <w:rPr>
          <w:rFonts w:ascii="Arial" w:hAnsi="Arial" w:cs="Arial"/>
          <w:sz w:val="20"/>
        </w:rPr>
      </w:pPr>
      <w:r w:rsidRPr="000778A0">
        <w:rPr>
          <w:rStyle w:val="Emphasis"/>
        </w:rPr>
        <w:t>Complete the following for planned meetings and activities for the next 12 months.  Attach additional pages as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80"/>
        <w:gridCol w:w="2070"/>
        <w:gridCol w:w="3780"/>
        <w:gridCol w:w="1345"/>
      </w:tblGrid>
      <w:tr w:rsidR="00964E29" w:rsidRPr="00C70720" w14:paraId="47B538EE" w14:textId="77777777" w:rsidTr="00E71C26">
        <w:trPr>
          <w:trHeight w:val="454"/>
        </w:trPr>
        <w:tc>
          <w:tcPr>
            <w:tcW w:w="1975" w:type="dxa"/>
            <w:vAlign w:val="center"/>
          </w:tcPr>
          <w:p w14:paraId="3A6519C0" w14:textId="77777777" w:rsidR="00964E29" w:rsidRPr="00C70720" w:rsidRDefault="00964E29" w:rsidP="00E71C26">
            <w:r w:rsidRPr="00C70720">
              <w:rPr>
                <w:rStyle w:val="Strong"/>
              </w:rPr>
              <w:t xml:space="preserve">Name of Event: </w:t>
            </w:r>
            <w:r w:rsidRPr="00C70720">
              <w:t xml:space="preserve">  </w:t>
            </w:r>
          </w:p>
        </w:tc>
        <w:tc>
          <w:tcPr>
            <w:tcW w:w="7375" w:type="dxa"/>
            <w:gridSpan w:val="4"/>
          </w:tcPr>
          <w:p w14:paraId="5399A0A8" w14:textId="77777777" w:rsidR="00964E29" w:rsidRPr="00C70720" w:rsidRDefault="00964E29" w:rsidP="00E71C26"/>
        </w:tc>
      </w:tr>
      <w:tr w:rsidR="00964E29" w:rsidRPr="00C70720" w14:paraId="7B73B1E7" w14:textId="77777777" w:rsidTr="00E71C26">
        <w:trPr>
          <w:trHeight w:val="288"/>
        </w:trPr>
        <w:tc>
          <w:tcPr>
            <w:tcW w:w="2155" w:type="dxa"/>
            <w:gridSpan w:val="2"/>
            <w:vAlign w:val="center"/>
          </w:tcPr>
          <w:p w14:paraId="0E55CB85" w14:textId="77777777" w:rsidR="00964E29" w:rsidRPr="00C70720" w:rsidRDefault="00964E29" w:rsidP="00E71C26">
            <w:r w:rsidRPr="00C70720">
              <w:rPr>
                <w:rStyle w:val="Strong"/>
              </w:rPr>
              <w:t>Date(s) of Event</w:t>
            </w:r>
            <w:r w:rsidRPr="00C70720">
              <w:t>:</w:t>
            </w:r>
          </w:p>
        </w:tc>
        <w:tc>
          <w:tcPr>
            <w:tcW w:w="2070" w:type="dxa"/>
            <w:vAlign w:val="center"/>
          </w:tcPr>
          <w:p w14:paraId="0C6D649E" w14:textId="77777777" w:rsidR="00964E29" w:rsidRPr="00C70720" w:rsidRDefault="00964E29" w:rsidP="00E71C26"/>
        </w:tc>
        <w:tc>
          <w:tcPr>
            <w:tcW w:w="3780" w:type="dxa"/>
            <w:vAlign w:val="center"/>
          </w:tcPr>
          <w:p w14:paraId="5BB9B6D2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>Expected Number of Participants:</w:t>
            </w:r>
          </w:p>
        </w:tc>
        <w:tc>
          <w:tcPr>
            <w:tcW w:w="1345" w:type="dxa"/>
            <w:vAlign w:val="center"/>
          </w:tcPr>
          <w:p w14:paraId="7EA783AE" w14:textId="77777777" w:rsidR="00964E29" w:rsidRPr="00C70720" w:rsidRDefault="00964E29" w:rsidP="00E71C26"/>
        </w:tc>
      </w:tr>
      <w:tr w:rsidR="00964E29" w:rsidRPr="00C70720" w14:paraId="2B0927FA" w14:textId="77777777" w:rsidTr="00E71C26">
        <w:trPr>
          <w:trHeight w:val="288"/>
        </w:trPr>
        <w:tc>
          <w:tcPr>
            <w:tcW w:w="9350" w:type="dxa"/>
            <w:gridSpan w:val="5"/>
            <w:vAlign w:val="center"/>
          </w:tcPr>
          <w:p w14:paraId="207CE953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 xml:space="preserve">Summary of Event:  </w:t>
            </w:r>
          </w:p>
          <w:p w14:paraId="730FD91C" w14:textId="77777777" w:rsidR="00964E29" w:rsidRPr="00C70720" w:rsidRDefault="00964E29" w:rsidP="00E71C26"/>
          <w:p w14:paraId="4208FDB5" w14:textId="77777777" w:rsidR="00964E29" w:rsidRPr="00C70720" w:rsidRDefault="00964E29" w:rsidP="00E71C26"/>
          <w:p w14:paraId="6DF9F061" w14:textId="77777777" w:rsidR="00964E29" w:rsidRDefault="00964E29" w:rsidP="00E71C26"/>
          <w:p w14:paraId="28879B19" w14:textId="77777777" w:rsidR="00964E29" w:rsidRDefault="00964E29" w:rsidP="00E71C26"/>
          <w:p w14:paraId="7555CA3F" w14:textId="77777777" w:rsidR="00964E29" w:rsidRPr="00C70720" w:rsidRDefault="00964E29" w:rsidP="00E71C26"/>
          <w:p w14:paraId="773CCD9E" w14:textId="77777777" w:rsidR="00964E29" w:rsidRPr="00C70720" w:rsidRDefault="00964E29" w:rsidP="00E71C26"/>
          <w:p w14:paraId="72A9149D" w14:textId="77777777" w:rsidR="00964E29" w:rsidRPr="00C70720" w:rsidRDefault="00964E29" w:rsidP="00E71C26"/>
          <w:p w14:paraId="5B88D2BB" w14:textId="77777777" w:rsidR="00964E29" w:rsidRPr="00C70720" w:rsidRDefault="00964E29" w:rsidP="00E71C26"/>
        </w:tc>
      </w:tr>
    </w:tbl>
    <w:p w14:paraId="194F65B5" w14:textId="77777777" w:rsidR="00964E29" w:rsidRDefault="00964E29" w:rsidP="00964E29">
      <w:pPr>
        <w:tabs>
          <w:tab w:val="left" w:pos="360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80"/>
        <w:gridCol w:w="2070"/>
        <w:gridCol w:w="3780"/>
        <w:gridCol w:w="1345"/>
      </w:tblGrid>
      <w:tr w:rsidR="00964E29" w:rsidRPr="00C70720" w14:paraId="7F49E27D" w14:textId="77777777" w:rsidTr="00E71C26">
        <w:trPr>
          <w:trHeight w:val="454"/>
        </w:trPr>
        <w:tc>
          <w:tcPr>
            <w:tcW w:w="1975" w:type="dxa"/>
            <w:vAlign w:val="center"/>
          </w:tcPr>
          <w:p w14:paraId="15FD99F6" w14:textId="77777777" w:rsidR="00964E29" w:rsidRPr="00C70720" w:rsidRDefault="00964E29" w:rsidP="00E71C26">
            <w:r w:rsidRPr="00C70720">
              <w:rPr>
                <w:rStyle w:val="Strong"/>
              </w:rPr>
              <w:t xml:space="preserve">Name of Event: </w:t>
            </w:r>
            <w:r w:rsidRPr="00C70720">
              <w:t xml:space="preserve">  </w:t>
            </w:r>
          </w:p>
        </w:tc>
        <w:tc>
          <w:tcPr>
            <w:tcW w:w="7375" w:type="dxa"/>
            <w:gridSpan w:val="4"/>
          </w:tcPr>
          <w:p w14:paraId="3D08379A" w14:textId="77777777" w:rsidR="00964E29" w:rsidRPr="00C70720" w:rsidRDefault="00964E29" w:rsidP="00E71C26"/>
        </w:tc>
      </w:tr>
      <w:tr w:rsidR="00964E29" w:rsidRPr="00C70720" w14:paraId="0264BF5B" w14:textId="77777777" w:rsidTr="00E71C26">
        <w:trPr>
          <w:trHeight w:val="288"/>
        </w:trPr>
        <w:tc>
          <w:tcPr>
            <w:tcW w:w="2155" w:type="dxa"/>
            <w:gridSpan w:val="2"/>
            <w:vAlign w:val="center"/>
          </w:tcPr>
          <w:p w14:paraId="5082C38E" w14:textId="77777777" w:rsidR="00964E29" w:rsidRPr="00C70720" w:rsidRDefault="00964E29" w:rsidP="00E71C26">
            <w:r w:rsidRPr="00C70720">
              <w:rPr>
                <w:rStyle w:val="Strong"/>
              </w:rPr>
              <w:t>Date(s) of Event</w:t>
            </w:r>
            <w:r w:rsidRPr="00C70720">
              <w:t>:</w:t>
            </w:r>
          </w:p>
        </w:tc>
        <w:tc>
          <w:tcPr>
            <w:tcW w:w="2070" w:type="dxa"/>
            <w:vAlign w:val="center"/>
          </w:tcPr>
          <w:p w14:paraId="4394F906" w14:textId="77777777" w:rsidR="00964E29" w:rsidRPr="00C70720" w:rsidRDefault="00964E29" w:rsidP="00E71C26"/>
        </w:tc>
        <w:tc>
          <w:tcPr>
            <w:tcW w:w="3780" w:type="dxa"/>
            <w:vAlign w:val="center"/>
          </w:tcPr>
          <w:p w14:paraId="45223E3C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>Expected Number of Participants:</w:t>
            </w:r>
          </w:p>
        </w:tc>
        <w:tc>
          <w:tcPr>
            <w:tcW w:w="1345" w:type="dxa"/>
            <w:vAlign w:val="center"/>
          </w:tcPr>
          <w:p w14:paraId="4DBA6295" w14:textId="77777777" w:rsidR="00964E29" w:rsidRPr="00C70720" w:rsidRDefault="00964E29" w:rsidP="00E71C26"/>
        </w:tc>
      </w:tr>
      <w:tr w:rsidR="00964E29" w:rsidRPr="00C70720" w14:paraId="261B320F" w14:textId="77777777" w:rsidTr="00E71C26">
        <w:trPr>
          <w:trHeight w:val="288"/>
        </w:trPr>
        <w:tc>
          <w:tcPr>
            <w:tcW w:w="9350" w:type="dxa"/>
            <w:gridSpan w:val="5"/>
            <w:vAlign w:val="center"/>
          </w:tcPr>
          <w:p w14:paraId="6E0DB5A3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 xml:space="preserve">Summary of Event:  </w:t>
            </w:r>
          </w:p>
          <w:p w14:paraId="1EFE152C" w14:textId="77777777" w:rsidR="00964E29" w:rsidRPr="00C70720" w:rsidRDefault="00964E29" w:rsidP="00E71C26"/>
          <w:p w14:paraId="147EF335" w14:textId="77777777" w:rsidR="00964E29" w:rsidRPr="00C70720" w:rsidRDefault="00964E29" w:rsidP="00E71C26"/>
          <w:p w14:paraId="6544F0E6" w14:textId="77777777" w:rsidR="00964E29" w:rsidRDefault="00964E29" w:rsidP="00E71C26"/>
          <w:p w14:paraId="20DA8DAF" w14:textId="77777777" w:rsidR="00964E29" w:rsidRDefault="00964E29" w:rsidP="00E71C26"/>
          <w:p w14:paraId="7B7A3C27" w14:textId="77777777" w:rsidR="00964E29" w:rsidRPr="00C70720" w:rsidRDefault="00964E29" w:rsidP="00E71C26"/>
          <w:p w14:paraId="1B628C3F" w14:textId="77777777" w:rsidR="00964E29" w:rsidRPr="00C70720" w:rsidRDefault="00964E29" w:rsidP="00E71C26"/>
          <w:p w14:paraId="2EAB0BE7" w14:textId="77777777" w:rsidR="00964E29" w:rsidRPr="00C70720" w:rsidRDefault="00964E29" w:rsidP="00E71C26"/>
          <w:p w14:paraId="72F46D8A" w14:textId="77777777" w:rsidR="00964E29" w:rsidRPr="00C70720" w:rsidRDefault="00964E29" w:rsidP="00E71C26"/>
        </w:tc>
      </w:tr>
    </w:tbl>
    <w:p w14:paraId="7C5C24B7" w14:textId="77777777" w:rsidR="00964E29" w:rsidRDefault="00964E29" w:rsidP="00964E29">
      <w:pPr>
        <w:tabs>
          <w:tab w:val="left" w:pos="360"/>
        </w:tabs>
        <w:rPr>
          <w:rFonts w:ascii="Arial" w:hAnsi="Arial" w:cs="Arial"/>
          <w:sz w:val="20"/>
        </w:rPr>
      </w:pPr>
    </w:p>
    <w:p w14:paraId="75F97451" w14:textId="77777777" w:rsidR="00964E29" w:rsidRDefault="00964E29" w:rsidP="00964E29">
      <w:pPr>
        <w:rPr>
          <w:rFonts w:ascii="Arial" w:hAnsi="Arial" w:cs="Arial"/>
        </w:rPr>
      </w:pPr>
    </w:p>
    <w:p w14:paraId="7DF040BB" w14:textId="77777777" w:rsidR="00964E29" w:rsidRDefault="00964E29" w:rsidP="00964E29">
      <w:pPr>
        <w:spacing w:after="20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80"/>
        <w:gridCol w:w="2070"/>
        <w:gridCol w:w="3780"/>
        <w:gridCol w:w="1345"/>
      </w:tblGrid>
      <w:tr w:rsidR="00964E29" w:rsidRPr="00C70720" w14:paraId="5863E0DA" w14:textId="77777777" w:rsidTr="00E71C26">
        <w:trPr>
          <w:trHeight w:val="454"/>
        </w:trPr>
        <w:tc>
          <w:tcPr>
            <w:tcW w:w="1975" w:type="dxa"/>
            <w:vAlign w:val="center"/>
          </w:tcPr>
          <w:p w14:paraId="04F04923" w14:textId="77777777" w:rsidR="00964E29" w:rsidRPr="00C70720" w:rsidRDefault="00964E29" w:rsidP="00E71C26">
            <w:r w:rsidRPr="00C70720">
              <w:rPr>
                <w:rStyle w:val="Strong"/>
              </w:rPr>
              <w:t xml:space="preserve">Name of Event: </w:t>
            </w:r>
            <w:r w:rsidRPr="00C70720">
              <w:t xml:space="preserve">  </w:t>
            </w:r>
          </w:p>
        </w:tc>
        <w:tc>
          <w:tcPr>
            <w:tcW w:w="7375" w:type="dxa"/>
            <w:gridSpan w:val="4"/>
          </w:tcPr>
          <w:p w14:paraId="1132794B" w14:textId="77777777" w:rsidR="00964E29" w:rsidRPr="00C70720" w:rsidRDefault="00964E29" w:rsidP="00E71C26"/>
        </w:tc>
      </w:tr>
      <w:tr w:rsidR="00964E29" w:rsidRPr="00C70720" w14:paraId="4955603A" w14:textId="77777777" w:rsidTr="00E71C26">
        <w:trPr>
          <w:trHeight w:val="288"/>
        </w:trPr>
        <w:tc>
          <w:tcPr>
            <w:tcW w:w="2155" w:type="dxa"/>
            <w:gridSpan w:val="2"/>
            <w:vAlign w:val="center"/>
          </w:tcPr>
          <w:p w14:paraId="0AB5E44A" w14:textId="77777777" w:rsidR="00964E29" w:rsidRPr="00C70720" w:rsidRDefault="00964E29" w:rsidP="00E71C26">
            <w:r w:rsidRPr="00C70720">
              <w:rPr>
                <w:rStyle w:val="Strong"/>
              </w:rPr>
              <w:t>Date(s) of Event</w:t>
            </w:r>
            <w:r w:rsidRPr="00C70720">
              <w:t>:</w:t>
            </w:r>
          </w:p>
        </w:tc>
        <w:tc>
          <w:tcPr>
            <w:tcW w:w="2070" w:type="dxa"/>
            <w:vAlign w:val="center"/>
          </w:tcPr>
          <w:p w14:paraId="7F039D3B" w14:textId="77777777" w:rsidR="00964E29" w:rsidRPr="00C70720" w:rsidRDefault="00964E29" w:rsidP="00E71C26"/>
        </w:tc>
        <w:tc>
          <w:tcPr>
            <w:tcW w:w="3780" w:type="dxa"/>
            <w:vAlign w:val="center"/>
          </w:tcPr>
          <w:p w14:paraId="48B3E309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>Expected Number of Participants:</w:t>
            </w:r>
          </w:p>
        </w:tc>
        <w:tc>
          <w:tcPr>
            <w:tcW w:w="1345" w:type="dxa"/>
            <w:vAlign w:val="center"/>
          </w:tcPr>
          <w:p w14:paraId="38199AD3" w14:textId="77777777" w:rsidR="00964E29" w:rsidRPr="00C70720" w:rsidRDefault="00964E29" w:rsidP="00E71C26"/>
        </w:tc>
      </w:tr>
      <w:tr w:rsidR="00964E29" w:rsidRPr="00C70720" w14:paraId="571CB06A" w14:textId="77777777" w:rsidTr="00E71C26">
        <w:trPr>
          <w:trHeight w:val="288"/>
        </w:trPr>
        <w:tc>
          <w:tcPr>
            <w:tcW w:w="9350" w:type="dxa"/>
            <w:gridSpan w:val="5"/>
            <w:vAlign w:val="center"/>
          </w:tcPr>
          <w:p w14:paraId="6B596729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 xml:space="preserve">Summary of Event:  </w:t>
            </w:r>
          </w:p>
          <w:p w14:paraId="5FD784C8" w14:textId="77777777" w:rsidR="00964E29" w:rsidRPr="00C70720" w:rsidRDefault="00964E29" w:rsidP="00E71C26"/>
          <w:p w14:paraId="6A0DD448" w14:textId="77777777" w:rsidR="00964E29" w:rsidRPr="00C70720" w:rsidRDefault="00964E29" w:rsidP="00E71C26"/>
          <w:p w14:paraId="2F95B004" w14:textId="77777777" w:rsidR="00964E29" w:rsidRDefault="00964E29" w:rsidP="00E71C26"/>
          <w:p w14:paraId="1C8E4579" w14:textId="77777777" w:rsidR="00964E29" w:rsidRDefault="00964E29" w:rsidP="00E71C26"/>
          <w:p w14:paraId="190BF964" w14:textId="77777777" w:rsidR="00964E29" w:rsidRPr="00C70720" w:rsidRDefault="00964E29" w:rsidP="00E71C26"/>
          <w:p w14:paraId="7B6B4146" w14:textId="77777777" w:rsidR="00964E29" w:rsidRPr="00C70720" w:rsidRDefault="00964E29" w:rsidP="00E71C26"/>
          <w:p w14:paraId="5CB4135D" w14:textId="77777777" w:rsidR="00964E29" w:rsidRPr="00C70720" w:rsidRDefault="00964E29" w:rsidP="00E71C26"/>
          <w:p w14:paraId="0357B739" w14:textId="77777777" w:rsidR="00964E29" w:rsidRPr="00C70720" w:rsidRDefault="00964E29" w:rsidP="00E71C26"/>
        </w:tc>
      </w:tr>
    </w:tbl>
    <w:p w14:paraId="02A8C0E2" w14:textId="77777777" w:rsidR="00964E29" w:rsidRDefault="00964E29" w:rsidP="00964E29">
      <w:pPr>
        <w:spacing w:after="200"/>
        <w:rPr>
          <w:rFonts w:ascii="Arial" w:hAnsi="Arial" w:cs="Arial"/>
          <w:sz w:val="20"/>
        </w:rPr>
      </w:pPr>
    </w:p>
    <w:p w14:paraId="1EFC4092" w14:textId="77777777" w:rsidR="00964E29" w:rsidRDefault="00964E29" w:rsidP="00964E29">
      <w:pPr>
        <w:spacing w:after="20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80"/>
        <w:gridCol w:w="2070"/>
        <w:gridCol w:w="3780"/>
        <w:gridCol w:w="1345"/>
      </w:tblGrid>
      <w:tr w:rsidR="00964E29" w:rsidRPr="00C70720" w14:paraId="5499CDC2" w14:textId="77777777" w:rsidTr="00E71C26">
        <w:trPr>
          <w:trHeight w:val="454"/>
        </w:trPr>
        <w:tc>
          <w:tcPr>
            <w:tcW w:w="1975" w:type="dxa"/>
            <w:vAlign w:val="center"/>
          </w:tcPr>
          <w:p w14:paraId="4E45E9CC" w14:textId="77777777" w:rsidR="00964E29" w:rsidRPr="00C70720" w:rsidRDefault="00964E29" w:rsidP="00E71C26">
            <w:r w:rsidRPr="00C70720">
              <w:rPr>
                <w:rStyle w:val="Strong"/>
              </w:rPr>
              <w:t xml:space="preserve">Name of Event: </w:t>
            </w:r>
            <w:r w:rsidRPr="00C70720">
              <w:t xml:space="preserve">  </w:t>
            </w:r>
          </w:p>
        </w:tc>
        <w:tc>
          <w:tcPr>
            <w:tcW w:w="7375" w:type="dxa"/>
            <w:gridSpan w:val="4"/>
          </w:tcPr>
          <w:p w14:paraId="6B270FE6" w14:textId="77777777" w:rsidR="00964E29" w:rsidRPr="00C70720" w:rsidRDefault="00964E29" w:rsidP="00E71C26"/>
        </w:tc>
      </w:tr>
      <w:tr w:rsidR="00964E29" w:rsidRPr="00C70720" w14:paraId="17859DD1" w14:textId="77777777" w:rsidTr="00E71C26">
        <w:trPr>
          <w:trHeight w:val="288"/>
        </w:trPr>
        <w:tc>
          <w:tcPr>
            <w:tcW w:w="2155" w:type="dxa"/>
            <w:gridSpan w:val="2"/>
            <w:vAlign w:val="center"/>
          </w:tcPr>
          <w:p w14:paraId="2B777833" w14:textId="77777777" w:rsidR="00964E29" w:rsidRPr="00C70720" w:rsidRDefault="00964E29" w:rsidP="00E71C26">
            <w:r w:rsidRPr="00C70720">
              <w:rPr>
                <w:rStyle w:val="Strong"/>
              </w:rPr>
              <w:t>Date(s) of Event</w:t>
            </w:r>
            <w:r w:rsidRPr="00C70720">
              <w:t>:</w:t>
            </w:r>
          </w:p>
        </w:tc>
        <w:tc>
          <w:tcPr>
            <w:tcW w:w="2070" w:type="dxa"/>
            <w:vAlign w:val="center"/>
          </w:tcPr>
          <w:p w14:paraId="214B0582" w14:textId="77777777" w:rsidR="00964E29" w:rsidRPr="00C70720" w:rsidRDefault="00964E29" w:rsidP="00E71C26"/>
        </w:tc>
        <w:tc>
          <w:tcPr>
            <w:tcW w:w="3780" w:type="dxa"/>
            <w:vAlign w:val="center"/>
          </w:tcPr>
          <w:p w14:paraId="561F22EB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>Expected Number of Participants:</w:t>
            </w:r>
          </w:p>
        </w:tc>
        <w:tc>
          <w:tcPr>
            <w:tcW w:w="1345" w:type="dxa"/>
            <w:vAlign w:val="center"/>
          </w:tcPr>
          <w:p w14:paraId="038B7149" w14:textId="77777777" w:rsidR="00964E29" w:rsidRPr="00C70720" w:rsidRDefault="00964E29" w:rsidP="00E71C26"/>
        </w:tc>
      </w:tr>
      <w:tr w:rsidR="00964E29" w:rsidRPr="00C70720" w14:paraId="61999BC7" w14:textId="77777777" w:rsidTr="00E71C26">
        <w:trPr>
          <w:trHeight w:val="288"/>
        </w:trPr>
        <w:tc>
          <w:tcPr>
            <w:tcW w:w="9350" w:type="dxa"/>
            <w:gridSpan w:val="5"/>
            <w:vAlign w:val="center"/>
          </w:tcPr>
          <w:p w14:paraId="7C04196A" w14:textId="77777777" w:rsidR="00964E29" w:rsidRPr="00C70720" w:rsidRDefault="00964E29" w:rsidP="00E71C26">
            <w:pPr>
              <w:rPr>
                <w:rStyle w:val="Strong"/>
              </w:rPr>
            </w:pPr>
            <w:r w:rsidRPr="00C70720">
              <w:rPr>
                <w:rStyle w:val="Strong"/>
              </w:rPr>
              <w:t xml:space="preserve">Summary of Event:  </w:t>
            </w:r>
          </w:p>
          <w:p w14:paraId="444FE414" w14:textId="77777777" w:rsidR="00964E29" w:rsidRPr="00C70720" w:rsidRDefault="00964E29" w:rsidP="00E71C26"/>
          <w:p w14:paraId="47EDB4BF" w14:textId="77777777" w:rsidR="00964E29" w:rsidRPr="00C70720" w:rsidRDefault="00964E29" w:rsidP="00E71C26"/>
          <w:p w14:paraId="053BE94B" w14:textId="77777777" w:rsidR="00964E29" w:rsidRDefault="00964E29" w:rsidP="00E71C26"/>
          <w:p w14:paraId="667196EB" w14:textId="77777777" w:rsidR="00964E29" w:rsidRDefault="00964E29" w:rsidP="00E71C26"/>
          <w:p w14:paraId="2EB7A9D0" w14:textId="77777777" w:rsidR="00964E29" w:rsidRPr="00C70720" w:rsidRDefault="00964E29" w:rsidP="00E71C26"/>
          <w:p w14:paraId="56FA4E61" w14:textId="77777777" w:rsidR="00964E29" w:rsidRPr="00C70720" w:rsidRDefault="00964E29" w:rsidP="00E71C26"/>
          <w:p w14:paraId="5B9DB375" w14:textId="77777777" w:rsidR="00964E29" w:rsidRPr="00C70720" w:rsidRDefault="00964E29" w:rsidP="00E71C26"/>
          <w:p w14:paraId="4BFA6FA3" w14:textId="77777777" w:rsidR="00964E29" w:rsidRPr="00C70720" w:rsidRDefault="00964E29" w:rsidP="00E71C26"/>
        </w:tc>
      </w:tr>
    </w:tbl>
    <w:p w14:paraId="5CF9F9C8" w14:textId="77777777" w:rsidR="00964E29" w:rsidRPr="00086134" w:rsidRDefault="00964E29" w:rsidP="00964E29">
      <w:pPr>
        <w:spacing w:after="200"/>
        <w:rPr>
          <w:rFonts w:ascii="Arial" w:hAnsi="Arial" w:cs="Arial"/>
          <w:sz w:val="20"/>
        </w:rPr>
      </w:pPr>
    </w:p>
    <w:p w14:paraId="7CF05B59" w14:textId="77777777" w:rsidR="00964E29" w:rsidRDefault="00964E29" w:rsidP="00964E29">
      <w:pPr>
        <w:pStyle w:val="Heading3"/>
      </w:pPr>
      <w:r>
        <w:br w:type="page"/>
      </w:r>
    </w:p>
    <w:p w14:paraId="2BED628A" w14:textId="77777777" w:rsidR="001E6B24" w:rsidRPr="001E6B24" w:rsidRDefault="001E6B24" w:rsidP="001E6B24">
      <w:pPr>
        <w:pStyle w:val="Heading3"/>
      </w:pPr>
      <w:r w:rsidRPr="001E6B24">
        <w:lastRenderedPageBreak/>
        <w:t>Section/Branch Support Plan</w:t>
      </w:r>
    </w:p>
    <w:p w14:paraId="4CEA0FB0" w14:textId="77777777" w:rsidR="009140D1" w:rsidRPr="000778A0" w:rsidRDefault="009140D1" w:rsidP="001E6B24">
      <w:pPr>
        <w:rPr>
          <w:rStyle w:val="Emphasis"/>
        </w:rPr>
      </w:pPr>
      <w:r w:rsidRPr="000778A0">
        <w:rPr>
          <w:rStyle w:val="Emphasis"/>
        </w:rPr>
        <w:t xml:space="preserve">This </w:t>
      </w:r>
      <w:r w:rsidR="00964E29">
        <w:rPr>
          <w:rStyle w:val="Emphasis"/>
        </w:rPr>
        <w:t>section</w:t>
      </w:r>
      <w:r w:rsidRPr="000778A0">
        <w:rPr>
          <w:rStyle w:val="Emphasis"/>
        </w:rPr>
        <w:t xml:space="preserve"> is to be completed by the Pres</w:t>
      </w:r>
      <w:r w:rsidR="00524360">
        <w:rPr>
          <w:rStyle w:val="Emphasis"/>
        </w:rPr>
        <w:t xml:space="preserve">ident of </w:t>
      </w:r>
      <w:r w:rsidR="00086134" w:rsidRPr="000778A0">
        <w:rPr>
          <w:rStyle w:val="Emphasis"/>
        </w:rPr>
        <w:t xml:space="preserve">ASCE Section or Branch </w:t>
      </w:r>
      <w:r w:rsidR="00524360">
        <w:rPr>
          <w:rStyle w:val="Emphasis"/>
        </w:rPr>
        <w:t xml:space="preserve">that is </w:t>
      </w:r>
      <w:r w:rsidR="009F3D13">
        <w:rPr>
          <w:rStyle w:val="Emphasis"/>
        </w:rPr>
        <w:t>sponsoring the Younger Member Group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0"/>
        <w:gridCol w:w="1350"/>
        <w:gridCol w:w="5310"/>
      </w:tblGrid>
      <w:tr w:rsidR="004A4702" w:rsidRPr="00F84B9A" w14:paraId="48C8FBFD" w14:textId="77777777" w:rsidTr="00900AFA">
        <w:trPr>
          <w:trHeight w:hRule="exact" w:val="689"/>
        </w:trPr>
        <w:tc>
          <w:tcPr>
            <w:tcW w:w="4050" w:type="dxa"/>
            <w:gridSpan w:val="2"/>
            <w:vAlign w:val="bottom"/>
          </w:tcPr>
          <w:p w14:paraId="4A68BEAF" w14:textId="77777777" w:rsidR="004A4702" w:rsidRPr="00F84B9A" w:rsidRDefault="004A4702" w:rsidP="00900AFA">
            <w:r w:rsidRPr="00F84B9A">
              <w:t>Name of sponsoring Section/Branch: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2F68210F" w14:textId="77777777" w:rsidR="004A4702" w:rsidRPr="00F84B9A" w:rsidRDefault="004A4702" w:rsidP="00900AFA"/>
        </w:tc>
      </w:tr>
      <w:tr w:rsidR="00C24097" w:rsidRPr="00F84B9A" w14:paraId="2CE083E0" w14:textId="77777777" w:rsidTr="00900AFA">
        <w:trPr>
          <w:trHeight w:hRule="exact" w:val="627"/>
        </w:trPr>
        <w:tc>
          <w:tcPr>
            <w:tcW w:w="2700" w:type="dxa"/>
            <w:vAlign w:val="bottom"/>
          </w:tcPr>
          <w:p w14:paraId="6177F3F2" w14:textId="77777777" w:rsidR="00C24097" w:rsidRPr="00F84B9A" w:rsidRDefault="00C24097" w:rsidP="00900AFA">
            <w:r w:rsidRPr="00F84B9A">
              <w:t>Date sponsorship began: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bottom"/>
          </w:tcPr>
          <w:p w14:paraId="51D67F5A" w14:textId="77777777" w:rsidR="00C24097" w:rsidRPr="00F84B9A" w:rsidRDefault="00C24097" w:rsidP="00900AFA"/>
        </w:tc>
      </w:tr>
    </w:tbl>
    <w:p w14:paraId="3C2FFC98" w14:textId="77777777" w:rsidR="004A4702" w:rsidRPr="00C24097" w:rsidRDefault="004A4702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17FA335B" w14:textId="77777777" w:rsidR="004A4702" w:rsidRDefault="001B5423" w:rsidP="00900AFA">
      <w:r>
        <w:t xml:space="preserve">Explain </w:t>
      </w:r>
      <w:r w:rsidR="00186307">
        <w:t xml:space="preserve">in detail </w:t>
      </w:r>
      <w:r w:rsidR="00C24097">
        <w:t>how the Section/Branc</w:t>
      </w:r>
      <w:r w:rsidR="00B46988">
        <w:t xml:space="preserve">h </w:t>
      </w:r>
      <w:r>
        <w:t>will assist and</w:t>
      </w:r>
      <w:r w:rsidR="00B46988">
        <w:t xml:space="preserve"> support this </w:t>
      </w:r>
      <w:r w:rsidR="00C24097">
        <w:t xml:space="preserve">group of </w:t>
      </w:r>
      <w:r w:rsidR="009F3D13">
        <w:t>younger members</w:t>
      </w:r>
      <w:r w:rsidR="00C24097">
        <w:t xml:space="preserve"> during the </w:t>
      </w:r>
      <w:r>
        <w:t>next</w:t>
      </w:r>
      <w:r w:rsidR="00C24097">
        <w:t xml:space="preserve"> 12 months in their efforts to establish an ASCE </w:t>
      </w:r>
      <w:r w:rsidR="009F3D13">
        <w:t>Younger Member Group</w:t>
      </w:r>
      <w:r w:rsidR="00B46988">
        <w:t xml:space="preserve">.  </w:t>
      </w:r>
      <w:r w:rsidRPr="00186307">
        <w:rPr>
          <w:rStyle w:val="Strong"/>
        </w:rPr>
        <w:t xml:space="preserve">Please be specific about direct planned interactions </w:t>
      </w:r>
      <w:r w:rsidR="00FC31FB" w:rsidRPr="00186307">
        <w:rPr>
          <w:rStyle w:val="Strong"/>
        </w:rPr>
        <w:t>and activities</w:t>
      </w:r>
      <w:r w:rsidRPr="00186307">
        <w:rPr>
          <w:rStyle w:val="Strong"/>
        </w:rPr>
        <w:t>.</w:t>
      </w:r>
      <w:r>
        <w:t xml:space="preserve">  </w:t>
      </w:r>
      <w:r w:rsidR="00B46988">
        <w:t xml:space="preserve">Attach additional </w:t>
      </w:r>
      <w:r w:rsidR="00186307">
        <w:t>pages</w:t>
      </w:r>
      <w:r w:rsidR="00B46988">
        <w:t xml:space="preserve"> if necessary.</w:t>
      </w:r>
    </w:p>
    <w:p w14:paraId="7490DF41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74D1BF77" w14:textId="77777777" w:rsidR="00C24097" w:rsidRDefault="00C24097" w:rsidP="00C24097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2DAB2600" w14:textId="77777777" w:rsidR="00C24097" w:rsidRDefault="00C24097" w:rsidP="00C24097">
      <w:pPr>
        <w:tabs>
          <w:tab w:val="left" w:pos="360"/>
        </w:tabs>
        <w:rPr>
          <w:rFonts w:ascii="Arial" w:hAnsi="Arial" w:cs="Arial"/>
          <w:sz w:val="20"/>
        </w:rPr>
      </w:pPr>
    </w:p>
    <w:p w14:paraId="19DDABE3" w14:textId="77777777" w:rsidR="00C24097" w:rsidRDefault="00C24097" w:rsidP="00C24097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6817EDCB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790A65C6" w14:textId="77777777" w:rsidR="00C24097" w:rsidRDefault="00C24097" w:rsidP="00C24097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1EEF65C0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611F444D" w14:textId="77777777" w:rsidR="00C24097" w:rsidRDefault="00C24097" w:rsidP="00C24097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078C17BE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2477785E" w14:textId="77777777" w:rsidR="00C24097" w:rsidRDefault="00C24097" w:rsidP="00C24097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1651654C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4BA7E276" w14:textId="77777777" w:rsidR="00C24097" w:rsidRDefault="00C24097" w:rsidP="00C24097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02A79825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72847DA8" w14:textId="77777777" w:rsidR="00C24097" w:rsidRDefault="00C24097" w:rsidP="00C24097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5FD59B68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0"/>
        </w:rPr>
      </w:pPr>
    </w:p>
    <w:p w14:paraId="20B7BBA0" w14:textId="77777777" w:rsidR="00171CDB" w:rsidRDefault="00171CDB" w:rsidP="00171CDB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43A5B09B" w14:textId="77777777" w:rsidR="00171CDB" w:rsidRDefault="00171CDB" w:rsidP="00171CDB">
      <w:pPr>
        <w:tabs>
          <w:tab w:val="left" w:pos="360"/>
        </w:tabs>
        <w:rPr>
          <w:rFonts w:ascii="Arial" w:hAnsi="Arial" w:cs="Arial"/>
          <w:sz w:val="20"/>
        </w:rPr>
      </w:pPr>
    </w:p>
    <w:p w14:paraId="46750F16" w14:textId="77777777" w:rsidR="00171CDB" w:rsidRDefault="00171CDB" w:rsidP="00171CDB">
      <w:pPr>
        <w:pBdr>
          <w:bottom w:val="single" w:sz="4" w:space="1" w:color="auto"/>
        </w:pBdr>
        <w:tabs>
          <w:tab w:val="left" w:pos="360"/>
        </w:tabs>
        <w:rPr>
          <w:rFonts w:ascii="Arial" w:hAnsi="Arial" w:cs="Arial"/>
          <w:sz w:val="20"/>
        </w:rPr>
      </w:pPr>
    </w:p>
    <w:p w14:paraId="13D0A499" w14:textId="77777777" w:rsidR="00C24097" w:rsidRDefault="00C24097" w:rsidP="002D6C2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464740BF" w14:textId="77777777" w:rsidR="00C70720" w:rsidRPr="00C70720" w:rsidRDefault="00C70720" w:rsidP="00C70720">
      <w:pPr>
        <w:pStyle w:val="Heading3"/>
      </w:pPr>
      <w:r w:rsidRPr="00C70720">
        <w:lastRenderedPageBreak/>
        <w:t>Section/Branch Endorsement</w:t>
      </w:r>
    </w:p>
    <w:p w14:paraId="368BBDF2" w14:textId="77777777" w:rsidR="00C24097" w:rsidRPr="001F448F" w:rsidRDefault="00C24097" w:rsidP="002D6C2F">
      <w:pPr>
        <w:tabs>
          <w:tab w:val="left" w:pos="360"/>
        </w:tabs>
        <w:rPr>
          <w:rStyle w:val="Strong"/>
        </w:rPr>
      </w:pPr>
      <w:r w:rsidRPr="001F448F">
        <w:rPr>
          <w:rStyle w:val="Strong"/>
        </w:rPr>
        <w:t xml:space="preserve">Our Section/Branch endorses </w:t>
      </w:r>
      <w:r w:rsidR="001B5423" w:rsidRPr="001F448F">
        <w:rPr>
          <w:rStyle w:val="Strong"/>
        </w:rPr>
        <w:t>the</w:t>
      </w:r>
      <w:r w:rsidRPr="001F448F">
        <w:rPr>
          <w:rStyle w:val="Strong"/>
        </w:rPr>
        <w:t xml:space="preserve"> establishment </w:t>
      </w:r>
      <w:r w:rsidR="00B46988" w:rsidRPr="001F448F">
        <w:rPr>
          <w:rStyle w:val="Strong"/>
        </w:rPr>
        <w:t xml:space="preserve">of </w:t>
      </w:r>
      <w:r w:rsidR="001B5423" w:rsidRPr="001F448F">
        <w:rPr>
          <w:rStyle w:val="Strong"/>
        </w:rPr>
        <w:t>this</w:t>
      </w:r>
      <w:r w:rsidR="00B46988" w:rsidRPr="001F448F">
        <w:rPr>
          <w:rStyle w:val="Strong"/>
        </w:rPr>
        <w:t xml:space="preserve"> ASCE </w:t>
      </w:r>
      <w:r w:rsidR="009F3D13">
        <w:rPr>
          <w:rStyle w:val="Strong"/>
        </w:rPr>
        <w:t>Younger Member Group</w:t>
      </w:r>
      <w:r w:rsidR="00B46988" w:rsidRPr="001F448F">
        <w:rPr>
          <w:rStyle w:val="Strong"/>
        </w:rPr>
        <w:t xml:space="preserve">.  I confirm the Section/Branch </w:t>
      </w:r>
      <w:r w:rsidR="00347F30">
        <w:rPr>
          <w:rStyle w:val="Strong"/>
        </w:rPr>
        <w:t>is</w:t>
      </w:r>
      <w:r w:rsidR="00B46988" w:rsidRPr="001F448F">
        <w:rPr>
          <w:rStyle w:val="Strong"/>
        </w:rPr>
        <w:t xml:space="preserve"> prepared to sponsor, promote and direct the </w:t>
      </w:r>
      <w:r w:rsidR="009F3D13">
        <w:rPr>
          <w:rStyle w:val="Strong"/>
        </w:rPr>
        <w:t>Younger Member Group</w:t>
      </w:r>
      <w:r w:rsidR="001F448F">
        <w:rPr>
          <w:rStyle w:val="Strong"/>
        </w:rPr>
        <w:t xml:space="preserve"> as its parent Section/Branch during the upcoming year </w:t>
      </w:r>
      <w:r w:rsidR="00C70720">
        <w:rPr>
          <w:rStyle w:val="Strong"/>
        </w:rPr>
        <w:t xml:space="preserve">as outlined above, </w:t>
      </w:r>
      <w:r w:rsidR="001F448F">
        <w:rPr>
          <w:rStyle w:val="Strong"/>
        </w:rPr>
        <w:t xml:space="preserve">and </w:t>
      </w:r>
      <w:r w:rsidR="00C70720">
        <w:rPr>
          <w:rStyle w:val="Strong"/>
        </w:rPr>
        <w:t xml:space="preserve">also </w:t>
      </w:r>
      <w:r w:rsidR="001F448F">
        <w:rPr>
          <w:rStyle w:val="Strong"/>
        </w:rPr>
        <w:t>following establishment.</w:t>
      </w:r>
    </w:p>
    <w:p w14:paraId="2A02CF99" w14:textId="77777777" w:rsidR="00C24097" w:rsidRPr="003D22B0" w:rsidRDefault="00C24097" w:rsidP="002D6C2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2"/>
        <w:gridCol w:w="4375"/>
        <w:gridCol w:w="736"/>
        <w:gridCol w:w="2017"/>
      </w:tblGrid>
      <w:tr w:rsidR="00495BCD" w:rsidRPr="00F84B9A" w14:paraId="433488A4" w14:textId="77777777" w:rsidTr="001F448F">
        <w:trPr>
          <w:trHeight w:hRule="exact" w:val="590"/>
        </w:trPr>
        <w:tc>
          <w:tcPr>
            <w:tcW w:w="2232" w:type="dxa"/>
            <w:vAlign w:val="bottom"/>
          </w:tcPr>
          <w:p w14:paraId="48E2DC86" w14:textId="77777777" w:rsidR="003D22B0" w:rsidRPr="00F84B9A" w:rsidRDefault="003D22B0" w:rsidP="001F448F">
            <w:r w:rsidRPr="00F84B9A">
              <w:t>President’s Signature:</w:t>
            </w:r>
          </w:p>
        </w:tc>
        <w:tc>
          <w:tcPr>
            <w:tcW w:w="4375" w:type="dxa"/>
            <w:tcBorders>
              <w:bottom w:val="single" w:sz="4" w:space="0" w:color="auto"/>
            </w:tcBorders>
            <w:vAlign w:val="bottom"/>
          </w:tcPr>
          <w:p w14:paraId="4232E682" w14:textId="77777777" w:rsidR="003D22B0" w:rsidRPr="00F84B9A" w:rsidRDefault="003D22B0" w:rsidP="001F448F"/>
        </w:tc>
        <w:tc>
          <w:tcPr>
            <w:tcW w:w="736" w:type="dxa"/>
            <w:vAlign w:val="bottom"/>
          </w:tcPr>
          <w:p w14:paraId="35C1DD4C" w14:textId="77777777" w:rsidR="003D22B0" w:rsidRPr="00F84B9A" w:rsidRDefault="003D22B0" w:rsidP="001F448F">
            <w:r w:rsidRPr="00F84B9A">
              <w:t>Date: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bottom"/>
          </w:tcPr>
          <w:p w14:paraId="69537ECE" w14:textId="77777777" w:rsidR="003D22B0" w:rsidRPr="00F84B9A" w:rsidRDefault="003D22B0" w:rsidP="001F448F"/>
        </w:tc>
      </w:tr>
      <w:tr w:rsidR="00C24097" w:rsidRPr="00F84B9A" w14:paraId="646787F2" w14:textId="77777777" w:rsidTr="001F448F">
        <w:trPr>
          <w:trHeight w:hRule="exact" w:val="432"/>
        </w:trPr>
        <w:tc>
          <w:tcPr>
            <w:tcW w:w="2232" w:type="dxa"/>
            <w:vAlign w:val="bottom"/>
          </w:tcPr>
          <w:p w14:paraId="516AD352" w14:textId="77777777" w:rsidR="00C24097" w:rsidRPr="00F84B9A" w:rsidRDefault="003D22B0" w:rsidP="001F448F">
            <w:r w:rsidRPr="00F84B9A">
              <w:t>Name (please print):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0A39BF2B" w14:textId="77777777" w:rsidR="00C24097" w:rsidRPr="00F84B9A" w:rsidRDefault="00C24097" w:rsidP="001F448F"/>
        </w:tc>
      </w:tr>
      <w:tr w:rsidR="003D22B0" w:rsidRPr="00F84B9A" w14:paraId="0088CBC3" w14:textId="77777777" w:rsidTr="001F448F">
        <w:trPr>
          <w:trHeight w:hRule="exact" w:val="654"/>
        </w:trPr>
        <w:tc>
          <w:tcPr>
            <w:tcW w:w="2232" w:type="dxa"/>
            <w:vAlign w:val="bottom"/>
          </w:tcPr>
          <w:p w14:paraId="72D73902" w14:textId="77777777" w:rsidR="003D22B0" w:rsidRPr="00F84B9A" w:rsidRDefault="003D22B0" w:rsidP="001F448F">
            <w:r w:rsidRPr="00F84B9A">
              <w:t>Mailing Addre</w:t>
            </w:r>
            <w:r w:rsidR="00A95E3C" w:rsidRPr="00F84B9A">
              <w:t>s</w:t>
            </w:r>
            <w:r w:rsidRPr="00F84B9A">
              <w:t>s: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45B309B9" w14:textId="77777777" w:rsidR="003D22B0" w:rsidRPr="00F84B9A" w:rsidRDefault="003D22B0" w:rsidP="001F448F"/>
        </w:tc>
      </w:tr>
      <w:tr w:rsidR="003D22B0" w:rsidRPr="00F84B9A" w14:paraId="46A37E15" w14:textId="77777777" w:rsidTr="001F448F">
        <w:trPr>
          <w:trHeight w:hRule="exact" w:val="432"/>
        </w:trPr>
        <w:tc>
          <w:tcPr>
            <w:tcW w:w="2232" w:type="dxa"/>
            <w:vAlign w:val="bottom"/>
          </w:tcPr>
          <w:p w14:paraId="1AFDAB3E" w14:textId="77777777" w:rsidR="003D22B0" w:rsidRPr="00F84B9A" w:rsidRDefault="003D22B0" w:rsidP="001F448F"/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109F343B" w14:textId="77777777" w:rsidR="003D22B0" w:rsidRPr="00F84B9A" w:rsidRDefault="003D22B0" w:rsidP="001F448F"/>
        </w:tc>
      </w:tr>
      <w:tr w:rsidR="001F448F" w:rsidRPr="00F84B9A" w14:paraId="17EE4F26" w14:textId="77777777" w:rsidTr="001F448F">
        <w:trPr>
          <w:trHeight w:hRule="exact" w:val="432"/>
        </w:trPr>
        <w:tc>
          <w:tcPr>
            <w:tcW w:w="2232" w:type="dxa"/>
            <w:vAlign w:val="bottom"/>
          </w:tcPr>
          <w:p w14:paraId="0928C822" w14:textId="77777777" w:rsidR="001F448F" w:rsidRPr="00F84B9A" w:rsidRDefault="001F448F" w:rsidP="001F448F"/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7C9269B5" w14:textId="77777777" w:rsidR="001F448F" w:rsidRPr="00F84B9A" w:rsidRDefault="001F448F" w:rsidP="001F448F"/>
        </w:tc>
      </w:tr>
      <w:tr w:rsidR="001F448F" w:rsidRPr="00F84B9A" w14:paraId="747401D9" w14:textId="77777777" w:rsidTr="001F448F">
        <w:trPr>
          <w:trHeight w:hRule="exact" w:val="432"/>
        </w:trPr>
        <w:tc>
          <w:tcPr>
            <w:tcW w:w="2232" w:type="dxa"/>
            <w:vAlign w:val="bottom"/>
          </w:tcPr>
          <w:p w14:paraId="2C5F2B2A" w14:textId="77777777" w:rsidR="001F448F" w:rsidRPr="00F84B9A" w:rsidRDefault="001F448F" w:rsidP="001F448F">
            <w:r>
              <w:t>Phone Number: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5A07B33D" w14:textId="77777777" w:rsidR="001F448F" w:rsidRPr="00F84B9A" w:rsidRDefault="001F448F" w:rsidP="001F448F"/>
        </w:tc>
      </w:tr>
      <w:tr w:rsidR="001F448F" w:rsidRPr="00F84B9A" w14:paraId="54D42C15" w14:textId="77777777" w:rsidTr="001F448F">
        <w:trPr>
          <w:trHeight w:hRule="exact" w:val="432"/>
        </w:trPr>
        <w:tc>
          <w:tcPr>
            <w:tcW w:w="2232" w:type="dxa"/>
            <w:vAlign w:val="bottom"/>
          </w:tcPr>
          <w:p w14:paraId="2177E81B" w14:textId="77777777" w:rsidR="001F448F" w:rsidRPr="00F84B9A" w:rsidRDefault="001F448F" w:rsidP="001F448F">
            <w:r>
              <w:t>Email Address: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10101A78" w14:textId="77777777" w:rsidR="001F448F" w:rsidRPr="00F84B9A" w:rsidRDefault="001F448F" w:rsidP="001F448F"/>
        </w:tc>
      </w:tr>
      <w:tr w:rsidR="003D22B0" w:rsidRPr="00F84B9A" w14:paraId="36CFFEC2" w14:textId="77777777" w:rsidTr="001F448F">
        <w:trPr>
          <w:trHeight w:hRule="exact" w:val="432"/>
        </w:trPr>
        <w:tc>
          <w:tcPr>
            <w:tcW w:w="2232" w:type="dxa"/>
            <w:vAlign w:val="bottom"/>
          </w:tcPr>
          <w:p w14:paraId="6AAC0E33" w14:textId="77777777" w:rsidR="003D22B0" w:rsidRPr="00F84B9A" w:rsidRDefault="003D22B0" w:rsidP="001F448F"/>
        </w:tc>
        <w:tc>
          <w:tcPr>
            <w:tcW w:w="7128" w:type="dxa"/>
            <w:gridSpan w:val="3"/>
            <w:vAlign w:val="bottom"/>
          </w:tcPr>
          <w:p w14:paraId="65A99BEF" w14:textId="77777777" w:rsidR="003D22B0" w:rsidRPr="00F84B9A" w:rsidRDefault="003D22B0" w:rsidP="001F448F"/>
        </w:tc>
      </w:tr>
    </w:tbl>
    <w:p w14:paraId="347CD7A2" w14:textId="0EAD4C35" w:rsidR="001E6B24" w:rsidRPr="00A27662" w:rsidRDefault="001E6B24" w:rsidP="00A27662">
      <w:pPr>
        <w:tabs>
          <w:tab w:val="left" w:pos="360"/>
        </w:tabs>
        <w:rPr>
          <w:i/>
          <w:iCs/>
        </w:rPr>
      </w:pPr>
    </w:p>
    <w:sectPr w:rsidR="001E6B24" w:rsidRPr="00A27662" w:rsidSect="0024250A">
      <w:headerReference w:type="default" r:id="rId10"/>
      <w:footerReference w:type="default" r:id="rId11"/>
      <w:pgSz w:w="12240" w:h="15840" w:code="1"/>
      <w:pgMar w:top="1066" w:right="1440" w:bottom="108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16A5" w14:textId="77777777" w:rsidR="001A6D94" w:rsidRDefault="001A6D94">
      <w:r>
        <w:separator/>
      </w:r>
    </w:p>
  </w:endnote>
  <w:endnote w:type="continuationSeparator" w:id="0">
    <w:p w14:paraId="74514BF2" w14:textId="77777777" w:rsidR="001A6D94" w:rsidRDefault="001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45E0" w14:textId="77777777" w:rsidR="009E3F29" w:rsidRDefault="0024250A" w:rsidP="00F66C6B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18"/>
        <w:szCs w:val="18"/>
      </w:rPr>
    </w:pPr>
    <w:r w:rsidRPr="0024250A">
      <w:rPr>
        <w:rFonts w:ascii="Arial" w:hAnsi="Arial" w:cs="Arial"/>
        <w:i/>
        <w:sz w:val="18"/>
        <w:szCs w:val="18"/>
      </w:rPr>
      <w:t xml:space="preserve">Page </w:t>
    </w:r>
    <w:r w:rsidRPr="0024250A">
      <w:rPr>
        <w:rFonts w:ascii="Arial" w:hAnsi="Arial" w:cs="Arial"/>
        <w:b/>
        <w:bCs/>
        <w:i/>
        <w:sz w:val="18"/>
        <w:szCs w:val="18"/>
      </w:rPr>
      <w:fldChar w:fldCharType="begin"/>
    </w:r>
    <w:r w:rsidRPr="0024250A">
      <w:rPr>
        <w:rFonts w:ascii="Arial" w:hAnsi="Arial" w:cs="Arial"/>
        <w:b/>
        <w:bCs/>
        <w:i/>
        <w:sz w:val="18"/>
        <w:szCs w:val="18"/>
      </w:rPr>
      <w:instrText xml:space="preserve"> PAGE  \* Arabic  \* MERGEFORMAT </w:instrText>
    </w:r>
    <w:r w:rsidRPr="0024250A">
      <w:rPr>
        <w:rFonts w:ascii="Arial" w:hAnsi="Arial" w:cs="Arial"/>
        <w:b/>
        <w:bCs/>
        <w:i/>
        <w:sz w:val="18"/>
        <w:szCs w:val="18"/>
      </w:rPr>
      <w:fldChar w:fldCharType="separate"/>
    </w:r>
    <w:r w:rsidR="00524360">
      <w:rPr>
        <w:rFonts w:ascii="Arial" w:hAnsi="Arial" w:cs="Arial"/>
        <w:b/>
        <w:bCs/>
        <w:i/>
        <w:noProof/>
        <w:sz w:val="18"/>
        <w:szCs w:val="18"/>
      </w:rPr>
      <w:t>7</w:t>
    </w:r>
    <w:r w:rsidRPr="0024250A">
      <w:rPr>
        <w:rFonts w:ascii="Arial" w:hAnsi="Arial" w:cs="Arial"/>
        <w:b/>
        <w:bCs/>
        <w:i/>
        <w:sz w:val="18"/>
        <w:szCs w:val="18"/>
      </w:rPr>
      <w:fldChar w:fldCharType="end"/>
    </w:r>
    <w:r w:rsidRPr="0024250A">
      <w:rPr>
        <w:rFonts w:ascii="Arial" w:hAnsi="Arial" w:cs="Arial"/>
        <w:i/>
        <w:sz w:val="18"/>
        <w:szCs w:val="18"/>
      </w:rPr>
      <w:t xml:space="preserve"> of </w:t>
    </w:r>
    <w:r w:rsidRPr="0024250A">
      <w:rPr>
        <w:rFonts w:ascii="Arial" w:hAnsi="Arial" w:cs="Arial"/>
        <w:b/>
        <w:bCs/>
        <w:i/>
        <w:sz w:val="18"/>
        <w:szCs w:val="18"/>
      </w:rPr>
      <w:fldChar w:fldCharType="begin"/>
    </w:r>
    <w:r w:rsidRPr="0024250A">
      <w:rPr>
        <w:rFonts w:ascii="Arial" w:hAnsi="Arial" w:cs="Arial"/>
        <w:b/>
        <w:bCs/>
        <w:i/>
        <w:sz w:val="18"/>
        <w:szCs w:val="18"/>
      </w:rPr>
      <w:instrText xml:space="preserve"> NUMPAGES  \* Arabic  \* MERGEFORMAT </w:instrText>
    </w:r>
    <w:r w:rsidRPr="0024250A">
      <w:rPr>
        <w:rFonts w:ascii="Arial" w:hAnsi="Arial" w:cs="Arial"/>
        <w:b/>
        <w:bCs/>
        <w:i/>
        <w:sz w:val="18"/>
        <w:szCs w:val="18"/>
      </w:rPr>
      <w:fldChar w:fldCharType="separate"/>
    </w:r>
    <w:r w:rsidR="00524360">
      <w:rPr>
        <w:rFonts w:ascii="Arial" w:hAnsi="Arial" w:cs="Arial"/>
        <w:b/>
        <w:bCs/>
        <w:i/>
        <w:noProof/>
        <w:sz w:val="18"/>
        <w:szCs w:val="18"/>
      </w:rPr>
      <w:t>7</w:t>
    </w:r>
    <w:r w:rsidRPr="0024250A">
      <w:rPr>
        <w:rFonts w:ascii="Arial" w:hAnsi="Arial" w:cs="Arial"/>
        <w:b/>
        <w:bCs/>
        <w:i/>
        <w:sz w:val="18"/>
        <w:szCs w:val="18"/>
      </w:rPr>
      <w:fldChar w:fldCharType="end"/>
    </w:r>
  </w:p>
  <w:p w14:paraId="1A649013" w14:textId="77777777" w:rsidR="009E3F29" w:rsidRPr="00327A15" w:rsidRDefault="00195AE0" w:rsidP="009E3F29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Statement of Intent to Establish</w:t>
    </w:r>
    <w:r w:rsidR="0024250A">
      <w:rPr>
        <w:rFonts w:ascii="Arial" w:hAnsi="Arial" w:cs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B771" w14:textId="77777777" w:rsidR="001A6D94" w:rsidRDefault="001A6D94">
      <w:r>
        <w:separator/>
      </w:r>
    </w:p>
  </w:footnote>
  <w:footnote w:type="continuationSeparator" w:id="0">
    <w:p w14:paraId="49D10BE3" w14:textId="77777777" w:rsidR="001A6D94" w:rsidRDefault="001A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02AE" w14:textId="77777777" w:rsidR="00627764" w:rsidRDefault="00627764" w:rsidP="000778A0">
    <w:pPr>
      <w:jc w:val="center"/>
    </w:pPr>
    <w:r>
      <w:rPr>
        <w:noProof/>
      </w:rPr>
      <w:drawing>
        <wp:inline distT="0" distB="0" distL="0" distR="0" wp14:anchorId="3A82A668" wp14:editId="4136C962">
          <wp:extent cx="1619250" cy="625854"/>
          <wp:effectExtent l="0" t="0" r="0" b="317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SCE_logo_tagline_regmrk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251" cy="646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D86FB" w14:textId="77777777" w:rsidR="00627764" w:rsidRDefault="00195AE0" w:rsidP="000778A0">
    <w:pPr>
      <w:pStyle w:val="Heading2"/>
    </w:pPr>
    <w:r>
      <w:t>Statement of Intent to Establish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B0D"/>
    <w:multiLevelType w:val="hybridMultilevel"/>
    <w:tmpl w:val="D5FA7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D6CC8"/>
    <w:multiLevelType w:val="hybridMultilevel"/>
    <w:tmpl w:val="2A8CC450"/>
    <w:lvl w:ilvl="0" w:tplc="ABC41686">
      <w:start w:val="1"/>
      <w:numFmt w:val="upperLetter"/>
      <w:lvlText w:val="Appendix 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42E"/>
    <w:multiLevelType w:val="multilevel"/>
    <w:tmpl w:val="B246CC82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EB3D46"/>
    <w:multiLevelType w:val="hybridMultilevel"/>
    <w:tmpl w:val="5F14F3A2"/>
    <w:lvl w:ilvl="0" w:tplc="FF88B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75A1"/>
    <w:multiLevelType w:val="hybridMultilevel"/>
    <w:tmpl w:val="391AE834"/>
    <w:lvl w:ilvl="0" w:tplc="18B8AB10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66916"/>
    <w:multiLevelType w:val="multilevel"/>
    <w:tmpl w:val="CE74DDE6"/>
    <w:lvl w:ilvl="0">
      <w:start w:val="1"/>
      <w:numFmt w:val="upperLetter"/>
      <w:pStyle w:val="Multi-levellist1"/>
      <w:suff w:val="space"/>
      <w:lvlText w:val="Appendi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7212A1F"/>
    <w:multiLevelType w:val="hybridMultilevel"/>
    <w:tmpl w:val="445E2C42"/>
    <w:lvl w:ilvl="0" w:tplc="A5D8BB00">
      <w:start w:val="1"/>
      <w:numFmt w:val="decimal"/>
      <w:pStyle w:val="ListParagraph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B3CCD"/>
    <w:multiLevelType w:val="hybridMultilevel"/>
    <w:tmpl w:val="24622AE0"/>
    <w:lvl w:ilvl="0" w:tplc="9D5A3770">
      <w:start w:val="1"/>
      <w:numFmt w:val="upperLetter"/>
      <w:pStyle w:val="Heading7"/>
      <w:lvlText w:val="Appendix 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5708F"/>
    <w:multiLevelType w:val="hybridMultilevel"/>
    <w:tmpl w:val="FEE42E80"/>
    <w:lvl w:ilvl="0" w:tplc="18B8AB10">
      <w:numFmt w:val="bullet"/>
      <w:lvlText w:val=""/>
      <w:lvlJc w:val="left"/>
      <w:pPr>
        <w:tabs>
          <w:tab w:val="num" w:pos="1155"/>
        </w:tabs>
        <w:ind w:left="1155" w:hanging="360"/>
      </w:pPr>
      <w:rPr>
        <w:rFonts w:ascii="Wingdings" w:eastAsia="Times New Roman" w:hAnsi="Wingdings" w:cs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4897684"/>
    <w:multiLevelType w:val="hybridMultilevel"/>
    <w:tmpl w:val="2E1414E4"/>
    <w:lvl w:ilvl="0" w:tplc="D3D6403A">
      <w:start w:val="1"/>
      <w:numFmt w:val="decimal"/>
      <w:pStyle w:val="NumberedParagraph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C33793"/>
    <w:multiLevelType w:val="hybridMultilevel"/>
    <w:tmpl w:val="66CE759E"/>
    <w:lvl w:ilvl="0" w:tplc="62AA95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156984">
    <w:abstractNumId w:val="4"/>
  </w:num>
  <w:num w:numId="2" w16cid:durableId="43911826">
    <w:abstractNumId w:val="10"/>
  </w:num>
  <w:num w:numId="3" w16cid:durableId="1441610920">
    <w:abstractNumId w:val="8"/>
  </w:num>
  <w:num w:numId="4" w16cid:durableId="561793083">
    <w:abstractNumId w:val="0"/>
  </w:num>
  <w:num w:numId="5" w16cid:durableId="547767300">
    <w:abstractNumId w:val="6"/>
  </w:num>
  <w:num w:numId="6" w16cid:durableId="287249297">
    <w:abstractNumId w:val="9"/>
  </w:num>
  <w:num w:numId="7" w16cid:durableId="1614507977">
    <w:abstractNumId w:val="5"/>
  </w:num>
  <w:num w:numId="8" w16cid:durableId="1719667123">
    <w:abstractNumId w:val="2"/>
  </w:num>
  <w:num w:numId="9" w16cid:durableId="89084044">
    <w:abstractNumId w:val="2"/>
  </w:num>
  <w:num w:numId="10" w16cid:durableId="851994009">
    <w:abstractNumId w:val="7"/>
  </w:num>
  <w:num w:numId="11" w16cid:durableId="1638416415">
    <w:abstractNumId w:val="3"/>
  </w:num>
  <w:num w:numId="12" w16cid:durableId="1589272773">
    <w:abstractNumId w:val="1"/>
  </w:num>
  <w:num w:numId="13" w16cid:durableId="1926838589">
    <w:abstractNumId w:val="6"/>
  </w:num>
  <w:num w:numId="14" w16cid:durableId="1671442440">
    <w:abstractNumId w:val="9"/>
  </w:num>
  <w:num w:numId="15" w16cid:durableId="1381899966">
    <w:abstractNumId w:val="5"/>
  </w:num>
  <w:num w:numId="16" w16cid:durableId="1190685098">
    <w:abstractNumId w:val="2"/>
  </w:num>
  <w:num w:numId="17" w16cid:durableId="1446541215">
    <w:abstractNumId w:val="2"/>
  </w:num>
  <w:num w:numId="18" w16cid:durableId="755781940">
    <w:abstractNumId w:val="7"/>
  </w:num>
  <w:num w:numId="19" w16cid:durableId="46345345">
    <w:abstractNumId w:val="3"/>
  </w:num>
  <w:num w:numId="20" w16cid:durableId="1797722921">
    <w:abstractNumId w:val="6"/>
  </w:num>
  <w:num w:numId="21" w16cid:durableId="1783379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EA"/>
    <w:rsid w:val="000178BE"/>
    <w:rsid w:val="00022CFE"/>
    <w:rsid w:val="00046558"/>
    <w:rsid w:val="00053323"/>
    <w:rsid w:val="00074C27"/>
    <w:rsid w:val="000778A0"/>
    <w:rsid w:val="00082CC7"/>
    <w:rsid w:val="00086134"/>
    <w:rsid w:val="00087036"/>
    <w:rsid w:val="00092A40"/>
    <w:rsid w:val="000B6EEA"/>
    <w:rsid w:val="000D43BB"/>
    <w:rsid w:val="000E0220"/>
    <w:rsid w:val="000E6055"/>
    <w:rsid w:val="000F3B20"/>
    <w:rsid w:val="000F664F"/>
    <w:rsid w:val="0011018C"/>
    <w:rsid w:val="0012384B"/>
    <w:rsid w:val="0016742E"/>
    <w:rsid w:val="00171CDB"/>
    <w:rsid w:val="00186307"/>
    <w:rsid w:val="001917E3"/>
    <w:rsid w:val="00195AE0"/>
    <w:rsid w:val="001A6D94"/>
    <w:rsid w:val="001B5423"/>
    <w:rsid w:val="001E6B24"/>
    <w:rsid w:val="001F448F"/>
    <w:rsid w:val="0024250A"/>
    <w:rsid w:val="00263CE9"/>
    <w:rsid w:val="002A1B2B"/>
    <w:rsid w:val="002B5DE7"/>
    <w:rsid w:val="002C00C0"/>
    <w:rsid w:val="002C6887"/>
    <w:rsid w:val="002D6C2F"/>
    <w:rsid w:val="00325389"/>
    <w:rsid w:val="00327A15"/>
    <w:rsid w:val="0034534C"/>
    <w:rsid w:val="00347F30"/>
    <w:rsid w:val="00372232"/>
    <w:rsid w:val="00374923"/>
    <w:rsid w:val="003B453A"/>
    <w:rsid w:val="003D1572"/>
    <w:rsid w:val="003D22B0"/>
    <w:rsid w:val="003F74E6"/>
    <w:rsid w:val="00413C1A"/>
    <w:rsid w:val="0042116F"/>
    <w:rsid w:val="00454943"/>
    <w:rsid w:val="004636A0"/>
    <w:rsid w:val="00472C57"/>
    <w:rsid w:val="00495BCD"/>
    <w:rsid w:val="004A30AB"/>
    <w:rsid w:val="004A4702"/>
    <w:rsid w:val="004A7881"/>
    <w:rsid w:val="004C169D"/>
    <w:rsid w:val="004D51E0"/>
    <w:rsid w:val="004F2613"/>
    <w:rsid w:val="00524360"/>
    <w:rsid w:val="00532FFA"/>
    <w:rsid w:val="00537BA0"/>
    <w:rsid w:val="005446C1"/>
    <w:rsid w:val="0059391D"/>
    <w:rsid w:val="005B2DB5"/>
    <w:rsid w:val="005E519E"/>
    <w:rsid w:val="00602A1C"/>
    <w:rsid w:val="00627764"/>
    <w:rsid w:val="00636602"/>
    <w:rsid w:val="0065014F"/>
    <w:rsid w:val="00652217"/>
    <w:rsid w:val="006562A5"/>
    <w:rsid w:val="00681089"/>
    <w:rsid w:val="006851A5"/>
    <w:rsid w:val="00696BB2"/>
    <w:rsid w:val="006A4843"/>
    <w:rsid w:val="006A6971"/>
    <w:rsid w:val="006B251E"/>
    <w:rsid w:val="00702552"/>
    <w:rsid w:val="00711344"/>
    <w:rsid w:val="007200ED"/>
    <w:rsid w:val="00745920"/>
    <w:rsid w:val="007B3840"/>
    <w:rsid w:val="007C0ABF"/>
    <w:rsid w:val="007C1E26"/>
    <w:rsid w:val="007D2544"/>
    <w:rsid w:val="00804A8D"/>
    <w:rsid w:val="00804F4F"/>
    <w:rsid w:val="00835C6B"/>
    <w:rsid w:val="008405D5"/>
    <w:rsid w:val="00861ABB"/>
    <w:rsid w:val="00891C31"/>
    <w:rsid w:val="00897F88"/>
    <w:rsid w:val="008E0BE0"/>
    <w:rsid w:val="00900AFA"/>
    <w:rsid w:val="009011D4"/>
    <w:rsid w:val="009140D1"/>
    <w:rsid w:val="009219E8"/>
    <w:rsid w:val="00921B29"/>
    <w:rsid w:val="009265FC"/>
    <w:rsid w:val="00934A6B"/>
    <w:rsid w:val="009460E5"/>
    <w:rsid w:val="0094681F"/>
    <w:rsid w:val="00964E29"/>
    <w:rsid w:val="009767A7"/>
    <w:rsid w:val="00976820"/>
    <w:rsid w:val="00983C38"/>
    <w:rsid w:val="00990EFB"/>
    <w:rsid w:val="0099629D"/>
    <w:rsid w:val="00997B29"/>
    <w:rsid w:val="009D04AB"/>
    <w:rsid w:val="009D28EC"/>
    <w:rsid w:val="009E3F29"/>
    <w:rsid w:val="009E4539"/>
    <w:rsid w:val="009F2372"/>
    <w:rsid w:val="009F3D13"/>
    <w:rsid w:val="00A05AF7"/>
    <w:rsid w:val="00A27662"/>
    <w:rsid w:val="00A42642"/>
    <w:rsid w:val="00A71ED3"/>
    <w:rsid w:val="00A746A5"/>
    <w:rsid w:val="00A95E3C"/>
    <w:rsid w:val="00AA04E5"/>
    <w:rsid w:val="00AC7AE8"/>
    <w:rsid w:val="00AD4539"/>
    <w:rsid w:val="00B00D8C"/>
    <w:rsid w:val="00B06F18"/>
    <w:rsid w:val="00B25A1D"/>
    <w:rsid w:val="00B46988"/>
    <w:rsid w:val="00B53497"/>
    <w:rsid w:val="00B544E9"/>
    <w:rsid w:val="00B56ED3"/>
    <w:rsid w:val="00B65476"/>
    <w:rsid w:val="00BB355B"/>
    <w:rsid w:val="00BD1CCD"/>
    <w:rsid w:val="00C05F90"/>
    <w:rsid w:val="00C24097"/>
    <w:rsid w:val="00C278C7"/>
    <w:rsid w:val="00C4285B"/>
    <w:rsid w:val="00C70720"/>
    <w:rsid w:val="00C72BF6"/>
    <w:rsid w:val="00C91CBC"/>
    <w:rsid w:val="00CB0E1C"/>
    <w:rsid w:val="00CC3AFF"/>
    <w:rsid w:val="00CD4668"/>
    <w:rsid w:val="00D23EDA"/>
    <w:rsid w:val="00D30758"/>
    <w:rsid w:val="00D40569"/>
    <w:rsid w:val="00D4246B"/>
    <w:rsid w:val="00D466A0"/>
    <w:rsid w:val="00D57A63"/>
    <w:rsid w:val="00D7262D"/>
    <w:rsid w:val="00D777BE"/>
    <w:rsid w:val="00D86BD5"/>
    <w:rsid w:val="00DA0B6E"/>
    <w:rsid w:val="00DB552A"/>
    <w:rsid w:val="00DD5541"/>
    <w:rsid w:val="00DE4CDF"/>
    <w:rsid w:val="00E024B1"/>
    <w:rsid w:val="00E20010"/>
    <w:rsid w:val="00E2138E"/>
    <w:rsid w:val="00E71FE0"/>
    <w:rsid w:val="00E76356"/>
    <w:rsid w:val="00E76A71"/>
    <w:rsid w:val="00E800B7"/>
    <w:rsid w:val="00EC5788"/>
    <w:rsid w:val="00ED3F7A"/>
    <w:rsid w:val="00EF2F2B"/>
    <w:rsid w:val="00EF4670"/>
    <w:rsid w:val="00F2461E"/>
    <w:rsid w:val="00F5663E"/>
    <w:rsid w:val="00F66C6B"/>
    <w:rsid w:val="00F70297"/>
    <w:rsid w:val="00F70AC6"/>
    <w:rsid w:val="00F84B9A"/>
    <w:rsid w:val="00F964DE"/>
    <w:rsid w:val="00FA55EC"/>
    <w:rsid w:val="00FA69CA"/>
    <w:rsid w:val="00FC31FB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99DC28D"/>
  <w15:chartTrackingRefBased/>
  <w15:docId w15:val="{A38A0C27-646B-46B0-9787-1BF0CA1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38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25389"/>
    <w:pPr>
      <w:pBdr>
        <w:bottom w:val="single" w:sz="8" w:space="4" w:color="13294B"/>
      </w:pBdr>
      <w:spacing w:after="300"/>
      <w:contextualSpacing/>
      <w:outlineLvl w:val="0"/>
    </w:pPr>
    <w:rPr>
      <w:rFonts w:ascii="Cambria" w:eastAsiaTheme="majorEastAsia" w:hAnsi="Cambria" w:cstheme="majorBidi"/>
      <w:caps/>
      <w:color w:val="13294B"/>
      <w:spacing w:val="5"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325389"/>
    <w:pPr>
      <w:numPr>
        <w:ilvl w:val="1"/>
        <w:numId w:val="15"/>
      </w:numPr>
      <w:jc w:val="center"/>
      <w:outlineLvl w:val="1"/>
    </w:pPr>
    <w:rPr>
      <w:rFonts w:eastAsiaTheme="majorEastAsia"/>
      <w:b/>
      <w:caps/>
      <w:color w:val="5729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25389"/>
    <w:pPr>
      <w:numPr>
        <w:ilvl w:val="2"/>
      </w:numPr>
      <w:outlineLvl w:val="2"/>
    </w:pPr>
    <w:rPr>
      <w:b/>
      <w:color w:val="8A7B19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25389"/>
    <w:pPr>
      <w:keepNext/>
      <w:ind w:firstLine="360"/>
      <w:outlineLvl w:val="3"/>
    </w:pPr>
    <w:rPr>
      <w:rFonts w:eastAsiaTheme="majorEastAsia" w:cstheme="majorBidi"/>
      <w:b/>
      <w:i/>
      <w:color w:val="00685E"/>
      <w:spacing w:val="5"/>
      <w:kern w:val="28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25389"/>
    <w:pPr>
      <w:keepNext/>
      <w:numPr>
        <w:ilvl w:val="4"/>
        <w:numId w:val="17"/>
      </w:numPr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link w:val="Heading6Char"/>
    <w:qFormat/>
    <w:rsid w:val="00325389"/>
    <w:pPr>
      <w:keepNext/>
      <w:numPr>
        <w:ilvl w:val="5"/>
        <w:numId w:val="17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  <w:i/>
      <w:u w:val="single"/>
    </w:rPr>
  </w:style>
  <w:style w:type="paragraph" w:styleId="Heading7">
    <w:name w:val="heading 7"/>
    <w:basedOn w:val="Normal"/>
    <w:next w:val="Normal"/>
    <w:link w:val="Heading7Char"/>
    <w:qFormat/>
    <w:rsid w:val="00325389"/>
    <w:pPr>
      <w:numPr>
        <w:numId w:val="18"/>
      </w:numPr>
      <w:pBdr>
        <w:bottom w:val="single" w:sz="8" w:space="4" w:color="13294B"/>
      </w:pBdr>
      <w:spacing w:after="300"/>
      <w:contextualSpacing/>
      <w:outlineLvl w:val="6"/>
    </w:pPr>
    <w:rPr>
      <w:rFonts w:ascii="Cambria" w:eastAsiaTheme="majorEastAsia" w:hAnsi="Cambria" w:cstheme="majorBidi"/>
      <w:caps/>
      <w:color w:val="13294B"/>
      <w:spacing w:val="5"/>
      <w:kern w:val="28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1A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ABB"/>
  </w:style>
  <w:style w:type="table" w:styleId="TableGrid">
    <w:name w:val="Table Grid"/>
    <w:basedOn w:val="TableNormal"/>
    <w:rsid w:val="0047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1B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84B9A"/>
    <w:rPr>
      <w:sz w:val="24"/>
      <w:szCs w:val="24"/>
    </w:rPr>
  </w:style>
  <w:style w:type="character" w:styleId="Hyperlink">
    <w:name w:val="Hyperlink"/>
    <w:basedOn w:val="DefaultParagraphFont"/>
    <w:rsid w:val="00B544E9"/>
    <w:rPr>
      <w:color w:val="0563C1" w:themeColor="hyperlink"/>
      <w:u w:val="single"/>
    </w:rPr>
  </w:style>
  <w:style w:type="paragraph" w:customStyle="1" w:styleId="NumberedParagraphs">
    <w:name w:val="Numbered Paragraphs"/>
    <w:basedOn w:val="ListParagraph"/>
    <w:next w:val="Normal"/>
    <w:link w:val="NumberedParagraphsChar"/>
    <w:qFormat/>
    <w:rsid w:val="00325389"/>
    <w:pPr>
      <w:numPr>
        <w:numId w:val="6"/>
      </w:numPr>
      <w:ind w:left="648"/>
      <w:contextualSpacing w:val="0"/>
    </w:pPr>
  </w:style>
  <w:style w:type="character" w:customStyle="1" w:styleId="NumberedParagraphsChar">
    <w:name w:val="Numbered Paragraphs Char"/>
    <w:basedOn w:val="ListParagraphChar"/>
    <w:link w:val="NumberedParagraphs"/>
    <w:rsid w:val="00325389"/>
    <w:rPr>
      <w:sz w:val="24"/>
    </w:rPr>
  </w:style>
  <w:style w:type="paragraph" w:styleId="ListParagraph">
    <w:name w:val="List Paragraph"/>
    <w:aliases w:val="Bulleted List Paragraph"/>
    <w:basedOn w:val="Normal"/>
    <w:next w:val="Normal"/>
    <w:link w:val="ListParagraphChar"/>
    <w:uiPriority w:val="34"/>
    <w:qFormat/>
    <w:rsid w:val="00325389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uto"/>
      <w:ind w:left="720"/>
      <w:contextualSpacing/>
    </w:pPr>
  </w:style>
  <w:style w:type="paragraph" w:customStyle="1" w:styleId="SectionHeading">
    <w:name w:val="Section Heading"/>
    <w:basedOn w:val="Normal"/>
    <w:next w:val="Normal"/>
    <w:link w:val="SectionHeadingChar"/>
    <w:rsid w:val="00325389"/>
    <w:pPr>
      <w:pBdr>
        <w:bottom w:val="single" w:sz="8" w:space="4" w:color="13294B"/>
      </w:pBdr>
      <w:spacing w:after="300"/>
      <w:contextualSpacing/>
      <w:outlineLvl w:val="0"/>
    </w:pPr>
    <w:rPr>
      <w:rFonts w:ascii="Cambria" w:eastAsiaTheme="majorEastAsia" w:hAnsi="Cambria" w:cstheme="majorBidi"/>
      <w:caps/>
      <w:color w:val="13294B"/>
      <w:spacing w:val="5"/>
      <w:kern w:val="28"/>
      <w:sz w:val="52"/>
      <w:szCs w:val="52"/>
    </w:rPr>
  </w:style>
  <w:style w:type="character" w:customStyle="1" w:styleId="SectionHeadingChar">
    <w:name w:val="Section Heading Char"/>
    <w:basedOn w:val="DefaultParagraphFont"/>
    <w:link w:val="SectionHeading"/>
    <w:rsid w:val="00325389"/>
    <w:rPr>
      <w:rFonts w:ascii="Cambria" w:eastAsiaTheme="majorEastAsia" w:hAnsi="Cambria" w:cstheme="majorBidi"/>
      <w:caps/>
      <w:color w:val="13294B"/>
      <w:spacing w:val="5"/>
      <w:kern w:val="28"/>
      <w:sz w:val="52"/>
      <w:szCs w:val="52"/>
    </w:rPr>
  </w:style>
  <w:style w:type="paragraph" w:customStyle="1" w:styleId="Coverpagewhite">
    <w:name w:val="Cover page white"/>
    <w:basedOn w:val="Normal"/>
    <w:link w:val="CoverpagewhiteChar"/>
    <w:qFormat/>
    <w:rsid w:val="00325389"/>
    <w:pPr>
      <w:spacing w:before="240"/>
      <w:jc w:val="center"/>
    </w:pPr>
    <w:rPr>
      <w:color w:val="FFFFFF" w:themeColor="background1"/>
    </w:rPr>
  </w:style>
  <w:style w:type="character" w:customStyle="1" w:styleId="CoverpagewhiteChar">
    <w:name w:val="Cover page white Char"/>
    <w:basedOn w:val="DefaultParagraphFont"/>
    <w:link w:val="Coverpagewhite"/>
    <w:rsid w:val="00325389"/>
    <w:rPr>
      <w:color w:val="FFFFFF" w:themeColor="background1"/>
      <w:sz w:val="24"/>
    </w:rPr>
  </w:style>
  <w:style w:type="paragraph" w:customStyle="1" w:styleId="Coverpagesmall">
    <w:name w:val="Cover page small"/>
    <w:basedOn w:val="Normal"/>
    <w:qFormat/>
    <w:rsid w:val="00325389"/>
    <w:rPr>
      <w:noProof/>
      <w:color w:val="572932"/>
      <w:sz w:val="20"/>
    </w:rPr>
  </w:style>
  <w:style w:type="paragraph" w:customStyle="1" w:styleId="Centered">
    <w:name w:val="Centered"/>
    <w:basedOn w:val="Normal"/>
    <w:link w:val="CenteredChar"/>
    <w:qFormat/>
    <w:rsid w:val="00325389"/>
    <w:pPr>
      <w:spacing w:after="0"/>
      <w:jc w:val="center"/>
    </w:pPr>
  </w:style>
  <w:style w:type="character" w:customStyle="1" w:styleId="CenteredChar">
    <w:name w:val="Centered Char"/>
    <w:basedOn w:val="DefaultParagraphFont"/>
    <w:link w:val="Centered"/>
    <w:rsid w:val="00325389"/>
    <w:rPr>
      <w:sz w:val="24"/>
    </w:rPr>
  </w:style>
  <w:style w:type="paragraph" w:customStyle="1" w:styleId="Multi-levellist1">
    <w:name w:val="Multi-level list 1"/>
    <w:basedOn w:val="ListParagraph"/>
    <w:link w:val="Multi-levellist1Char"/>
    <w:qFormat/>
    <w:rsid w:val="00325389"/>
    <w:pPr>
      <w:numPr>
        <w:numId w:val="7"/>
      </w:numPr>
      <w:tabs>
        <w:tab w:val="clear" w:pos="720"/>
      </w:tabs>
      <w:ind w:left="1080" w:hanging="360"/>
    </w:pPr>
    <w:rPr>
      <w:szCs w:val="24"/>
    </w:rPr>
  </w:style>
  <w:style w:type="character" w:customStyle="1" w:styleId="Multi-levellist1Char">
    <w:name w:val="Multi-level list 1 Char"/>
    <w:basedOn w:val="ListParagraphChar"/>
    <w:link w:val="Multi-levellist1"/>
    <w:rsid w:val="00325389"/>
    <w:rPr>
      <w:sz w:val="24"/>
      <w:szCs w:val="24"/>
    </w:rPr>
  </w:style>
  <w:style w:type="character" w:customStyle="1" w:styleId="Internallink">
    <w:name w:val="Internal link"/>
    <w:basedOn w:val="DefaultParagraphFont"/>
    <w:uiPriority w:val="1"/>
    <w:qFormat/>
    <w:rsid w:val="00325389"/>
    <w:rPr>
      <w:color w:val="0070C0"/>
    </w:rPr>
  </w:style>
  <w:style w:type="paragraph" w:customStyle="1" w:styleId="LeftIndent">
    <w:name w:val="Left Indent"/>
    <w:basedOn w:val="Normal"/>
    <w:link w:val="LeftIndentChar"/>
    <w:qFormat/>
    <w:rsid w:val="00325389"/>
    <w:pPr>
      <w:ind w:left="720"/>
    </w:pPr>
  </w:style>
  <w:style w:type="character" w:customStyle="1" w:styleId="LeftIndentChar">
    <w:name w:val="Left Indent Char"/>
    <w:basedOn w:val="DefaultParagraphFont"/>
    <w:link w:val="LeftIndent"/>
    <w:rsid w:val="00325389"/>
    <w:rPr>
      <w:sz w:val="24"/>
    </w:rPr>
  </w:style>
  <w:style w:type="paragraph" w:customStyle="1" w:styleId="LeftIndent2">
    <w:name w:val="Left Indent 2"/>
    <w:basedOn w:val="LeftIndent"/>
    <w:link w:val="LeftIndent2Char"/>
    <w:qFormat/>
    <w:rsid w:val="00325389"/>
    <w:pPr>
      <w:ind w:left="1440"/>
    </w:pPr>
  </w:style>
  <w:style w:type="character" w:customStyle="1" w:styleId="LeftIndent2Char">
    <w:name w:val="Left Indent 2 Char"/>
    <w:basedOn w:val="LeftIndentChar"/>
    <w:link w:val="LeftIndent2"/>
    <w:rsid w:val="00325389"/>
    <w:rPr>
      <w:sz w:val="24"/>
    </w:rPr>
  </w:style>
  <w:style w:type="paragraph" w:customStyle="1" w:styleId="Bylawsheadings">
    <w:name w:val="Bylaws headings"/>
    <w:basedOn w:val="Normal"/>
    <w:link w:val="BylawsheadingsChar"/>
    <w:qFormat/>
    <w:rsid w:val="00325389"/>
  </w:style>
  <w:style w:type="character" w:customStyle="1" w:styleId="BylawsheadingsChar">
    <w:name w:val="Bylaws headings Char"/>
    <w:basedOn w:val="DefaultParagraphFont"/>
    <w:link w:val="Bylawsheadings"/>
    <w:rsid w:val="00325389"/>
    <w:rPr>
      <w:sz w:val="24"/>
    </w:rPr>
  </w:style>
  <w:style w:type="character" w:customStyle="1" w:styleId="Heading2Char">
    <w:name w:val="Heading 2 Char"/>
    <w:basedOn w:val="DefaultParagraphFont"/>
    <w:link w:val="Heading2"/>
    <w:rsid w:val="00325389"/>
    <w:rPr>
      <w:rFonts w:eastAsiaTheme="majorEastAsia"/>
      <w:b/>
      <w:caps/>
      <w:color w:val="5729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25389"/>
    <w:rPr>
      <w:b/>
      <w:color w:val="8A7B19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25389"/>
    <w:rPr>
      <w:rFonts w:eastAsiaTheme="majorEastAsia" w:cstheme="majorBidi"/>
      <w:b/>
      <w:i/>
      <w:color w:val="00685E"/>
      <w:spacing w:val="5"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25389"/>
    <w:rPr>
      <w:b/>
      <w:i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325389"/>
    <w:rPr>
      <w:b/>
      <w:i/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325389"/>
    <w:rPr>
      <w:rFonts w:ascii="Cambria" w:eastAsiaTheme="majorEastAsia" w:hAnsi="Cambria" w:cstheme="majorBidi"/>
      <w:caps/>
      <w:color w:val="13294B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325389"/>
    <w:pPr>
      <w:pBdr>
        <w:bottom w:val="single" w:sz="8" w:space="4" w:color="13294B" w:themeColor="accent1"/>
      </w:pBdr>
      <w:spacing w:after="300"/>
      <w:contextualSpacing/>
    </w:pPr>
    <w:rPr>
      <w:rFonts w:asciiTheme="majorHAnsi" w:eastAsiaTheme="majorEastAsia" w:hAnsiTheme="majorHAnsi" w:cstheme="majorBidi"/>
      <w:color w:val="0E1E3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389"/>
    <w:rPr>
      <w:rFonts w:asciiTheme="majorHAnsi" w:eastAsiaTheme="majorEastAsia" w:hAnsiTheme="majorHAnsi" w:cstheme="majorBidi"/>
      <w:color w:val="0E1E38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25389"/>
    <w:rPr>
      <w:b/>
      <w:bCs/>
    </w:rPr>
  </w:style>
  <w:style w:type="character" w:styleId="Emphasis">
    <w:name w:val="Emphasis"/>
    <w:basedOn w:val="DefaultParagraphFont"/>
    <w:qFormat/>
    <w:rsid w:val="00325389"/>
    <w:rPr>
      <w:i/>
      <w:iCs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34"/>
    <w:rsid w:val="00325389"/>
    <w:rPr>
      <w:sz w:val="24"/>
    </w:rPr>
  </w:style>
  <w:style w:type="character" w:customStyle="1" w:styleId="Heading1Char">
    <w:name w:val="Heading 1 Char"/>
    <w:basedOn w:val="DefaultParagraphFont"/>
    <w:link w:val="Heading1"/>
    <w:rsid w:val="00325389"/>
    <w:rPr>
      <w:rFonts w:ascii="Cambria" w:eastAsiaTheme="majorEastAsia" w:hAnsi="Cambria" w:cstheme="majorBidi"/>
      <w:caps/>
      <w:color w:val="13294B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389"/>
    <w:pPr>
      <w:keepLines/>
      <w:spacing w:before="480" w:after="0"/>
      <w:outlineLvl w:val="9"/>
    </w:pPr>
    <w:rPr>
      <w:bCs/>
      <w:caps w:val="0"/>
      <w:color w:val="0E1E38" w:themeColor="accent1" w:themeShade="BF"/>
      <w:sz w:val="28"/>
      <w:szCs w:val="28"/>
    </w:rPr>
  </w:style>
  <w:style w:type="paragraph" w:customStyle="1" w:styleId="Article">
    <w:name w:val="Article"/>
    <w:basedOn w:val="Normal"/>
    <w:link w:val="ArticleChar"/>
    <w:qFormat/>
    <w:rsid w:val="00325389"/>
    <w:pPr>
      <w:jc w:val="center"/>
    </w:pPr>
    <w:rPr>
      <w:b/>
    </w:rPr>
  </w:style>
  <w:style w:type="character" w:customStyle="1" w:styleId="ArticleChar">
    <w:name w:val="Article Char"/>
    <w:basedOn w:val="BylawsheadingsChar"/>
    <w:link w:val="Article"/>
    <w:rsid w:val="00325389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D466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ustom ASCE Handbook Theme">
  <a:themeElements>
    <a:clrScheme name="Custom 1">
      <a:dk1>
        <a:srgbClr val="13294B"/>
      </a:dk1>
      <a:lt1>
        <a:sysClr val="window" lastClr="FFFFFF"/>
      </a:lt1>
      <a:dk2>
        <a:srgbClr val="13294B"/>
      </a:dk2>
      <a:lt2>
        <a:srgbClr val="572933"/>
      </a:lt2>
      <a:accent1>
        <a:srgbClr val="13294B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D088B7B78934485E0D119F4F8AFE1" ma:contentTypeVersion="16" ma:contentTypeDescription="Create a new document." ma:contentTypeScope="" ma:versionID="eb00e3f5bd1953ca511f2ee88a140ca6">
  <xsd:schema xmlns:xsd="http://www.w3.org/2001/XMLSchema" xmlns:xs="http://www.w3.org/2001/XMLSchema" xmlns:p="http://schemas.microsoft.com/office/2006/metadata/properties" xmlns:ns2="65088ae2-df10-4583-a64f-a0446c942b77" xmlns:ns3="699d1964-817f-471f-8a84-120c22465d3c" targetNamespace="http://schemas.microsoft.com/office/2006/metadata/properties" ma:root="true" ma:fieldsID="142f7f99ef9157bbb163ba02f7bcd4f4" ns2:_="" ns3:_="">
    <xsd:import namespace="65088ae2-df10-4583-a64f-a0446c942b77"/>
    <xsd:import namespace="699d1964-817f-471f-8a84-120c22465d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8ae2-df10-4583-a64f-a0446c942b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d32b3bc-44c2-4510-bdfb-3e9a7fca991b}" ma:internalName="TaxCatchAll" ma:showField="CatchAllData" ma:web="65088ae2-df10-4583-a64f-a0446c942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d1964-817f-471f-8a84-120c22465d3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88ae2-df10-4583-a64f-a0446c942b77" xsi:nil="true"/>
    <lcf76f155ced4ddcb4097134ff3c332f xmlns="699d1964-817f-471f-8a84-120c22465d3c">
      <Terms xmlns="http://schemas.microsoft.com/office/infopath/2007/PartnerControls"/>
    </lcf76f155ced4ddcb4097134ff3c332f>
    <ArchiverLinkFileType xmlns="699d1964-817f-471f-8a84-120c22465d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F06F9-D7A4-4CBC-BCF2-0BF439D0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8ae2-df10-4583-a64f-a0446c942b77"/>
    <ds:schemaRef ds:uri="699d1964-817f-471f-8a84-120c22465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3E274-FE9D-4CAC-892B-8465BC270DD9}">
  <ds:schemaRefs>
    <ds:schemaRef ds:uri="http://schemas.microsoft.com/office/2006/metadata/properties"/>
    <ds:schemaRef ds:uri="http://schemas.microsoft.com/office/infopath/2007/PartnerControls"/>
    <ds:schemaRef ds:uri="65088ae2-df10-4583-a64f-a0446c942b77"/>
    <ds:schemaRef ds:uri="699d1964-817f-471f-8a84-120c22465d3c"/>
  </ds:schemaRefs>
</ds:datastoreItem>
</file>

<file path=customXml/itemProps3.xml><?xml version="1.0" encoding="utf-8"?>
<ds:datastoreItem xmlns:ds="http://schemas.openxmlformats.org/officeDocument/2006/customXml" ds:itemID="{41EB2E06-E9C0-4B70-8CCD-33B6CB1B5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ESTABLISHING AN</vt:lpstr>
    </vt:vector>
  </TitlesOfParts>
  <Company>A.S.C.E.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ESTABLISHING AN</dc:title>
  <dc:subject/>
  <dc:creator>WEIPING</dc:creator>
  <cp:keywords/>
  <cp:lastModifiedBy>Downs, Erin</cp:lastModifiedBy>
  <cp:revision>4</cp:revision>
  <cp:lastPrinted>2016-07-19T17:20:00Z</cp:lastPrinted>
  <dcterms:created xsi:type="dcterms:W3CDTF">2025-08-20T18:44:00Z</dcterms:created>
  <dcterms:modified xsi:type="dcterms:W3CDTF">2025-08-20T18:54:00Z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0x010100308D088B7B78934485E0D119F4F8AFE1</vt:lpwstr>
  </property>
  <property fmtid="{D5CDD505-2E9C-101B-9397-08002B2CF9AE}" pid="3" name="Order">
    <vt:r8>243800</vt:r8>
  </property>
</Properties>
</file>